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45" w:rsidRPr="00B04CEC" w:rsidRDefault="00DE2A07" w:rsidP="00B04C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CEC">
        <w:rPr>
          <w:rFonts w:ascii="Times New Roman" w:hAnsi="Times New Roman" w:cs="Times New Roman"/>
          <w:b/>
          <w:bCs/>
          <w:sz w:val="24"/>
          <w:szCs w:val="24"/>
        </w:rPr>
        <w:t>No. of books added to the library during the preceding year for all subjects</w:t>
      </w:r>
    </w:p>
    <w:tbl>
      <w:tblPr>
        <w:tblStyle w:val="TableGrid"/>
        <w:tblW w:w="13831" w:type="dxa"/>
        <w:tblLayout w:type="fixed"/>
        <w:tblLook w:val="04A0"/>
      </w:tblPr>
      <w:tblGrid>
        <w:gridCol w:w="817"/>
        <w:gridCol w:w="1701"/>
        <w:gridCol w:w="938"/>
        <w:gridCol w:w="1152"/>
        <w:gridCol w:w="1152"/>
        <w:gridCol w:w="1153"/>
        <w:gridCol w:w="1153"/>
        <w:gridCol w:w="1153"/>
        <w:gridCol w:w="1153"/>
        <w:gridCol w:w="1153"/>
        <w:gridCol w:w="1153"/>
        <w:gridCol w:w="1153"/>
      </w:tblGrid>
      <w:tr w:rsidR="00B04CEC" w:rsidRPr="00B04CEC" w:rsidTr="00B04CEC">
        <w:trPr>
          <w:trHeight w:val="345"/>
        </w:trPr>
        <w:tc>
          <w:tcPr>
            <w:tcW w:w="817" w:type="dxa"/>
            <w:vAlign w:val="center"/>
          </w:tcPr>
          <w:p w:rsidR="00B04CEC" w:rsidRPr="00B04CEC" w:rsidRDefault="00B04CEC" w:rsidP="00B04CEC">
            <w:pPr>
              <w:tabs>
                <w:tab w:val="left" w:pos="11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. No.</w:t>
            </w:r>
          </w:p>
        </w:tc>
        <w:tc>
          <w:tcPr>
            <w:tcW w:w="1701" w:type="dxa"/>
            <w:vAlign w:val="center"/>
          </w:tcPr>
          <w:p w:rsidR="00B04CEC" w:rsidRPr="00B04CEC" w:rsidRDefault="00B04CEC" w:rsidP="00B04CEC">
            <w:pPr>
              <w:tabs>
                <w:tab w:val="left" w:pos="11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  <w:vAlign w:val="center"/>
          </w:tcPr>
          <w:p w:rsidR="00B04CEC" w:rsidRPr="00B04CEC" w:rsidRDefault="00B04CEC" w:rsidP="00B04CEC">
            <w:pPr>
              <w:tabs>
                <w:tab w:val="left" w:pos="11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2014-15</w:t>
            </w:r>
          </w:p>
        </w:tc>
        <w:tc>
          <w:tcPr>
            <w:tcW w:w="2305" w:type="dxa"/>
            <w:gridSpan w:val="2"/>
            <w:tcBorders>
              <w:bottom w:val="single" w:sz="4" w:space="0" w:color="auto"/>
            </w:tcBorders>
            <w:vAlign w:val="center"/>
          </w:tcPr>
          <w:p w:rsidR="00B04CEC" w:rsidRPr="00B04CEC" w:rsidRDefault="00B04CEC" w:rsidP="00B04CEC">
            <w:pPr>
              <w:tabs>
                <w:tab w:val="left" w:pos="11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2015-16</w:t>
            </w:r>
          </w:p>
        </w:tc>
        <w:tc>
          <w:tcPr>
            <w:tcW w:w="2306" w:type="dxa"/>
            <w:gridSpan w:val="2"/>
            <w:tcBorders>
              <w:bottom w:val="single" w:sz="4" w:space="0" w:color="auto"/>
            </w:tcBorders>
            <w:vAlign w:val="center"/>
          </w:tcPr>
          <w:p w:rsidR="00B04CEC" w:rsidRPr="00B04CEC" w:rsidRDefault="00B04CEC" w:rsidP="00B04CEC">
            <w:pPr>
              <w:tabs>
                <w:tab w:val="left" w:pos="11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2016-17</w:t>
            </w:r>
          </w:p>
        </w:tc>
        <w:tc>
          <w:tcPr>
            <w:tcW w:w="2306" w:type="dxa"/>
            <w:gridSpan w:val="2"/>
            <w:tcBorders>
              <w:bottom w:val="single" w:sz="4" w:space="0" w:color="auto"/>
            </w:tcBorders>
            <w:vAlign w:val="center"/>
          </w:tcPr>
          <w:p w:rsidR="00B04CEC" w:rsidRPr="00B04CEC" w:rsidRDefault="00B04CEC" w:rsidP="00B04CEC">
            <w:pPr>
              <w:tabs>
                <w:tab w:val="left" w:pos="11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2017-18</w:t>
            </w:r>
          </w:p>
        </w:tc>
        <w:tc>
          <w:tcPr>
            <w:tcW w:w="2306" w:type="dxa"/>
            <w:gridSpan w:val="2"/>
            <w:tcBorders>
              <w:bottom w:val="single" w:sz="4" w:space="0" w:color="auto"/>
            </w:tcBorders>
            <w:vAlign w:val="center"/>
          </w:tcPr>
          <w:p w:rsidR="00B04CEC" w:rsidRPr="00B04CEC" w:rsidRDefault="00B04CEC" w:rsidP="00B04CEC">
            <w:pPr>
              <w:tabs>
                <w:tab w:val="left" w:pos="11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2018-19</w:t>
            </w:r>
          </w:p>
        </w:tc>
      </w:tr>
      <w:tr w:rsidR="00B04CEC" w:rsidRPr="00B04CEC" w:rsidTr="00B04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1"/>
        </w:trPr>
        <w:tc>
          <w:tcPr>
            <w:tcW w:w="817" w:type="dxa"/>
            <w:vAlign w:val="center"/>
          </w:tcPr>
          <w:p w:rsidR="00B04CEC" w:rsidRPr="00B04CEC" w:rsidRDefault="00B04CEC" w:rsidP="00B04CEC">
            <w:pPr>
              <w:tabs>
                <w:tab w:val="left" w:pos="5335"/>
              </w:tabs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4CEC" w:rsidRPr="00B04CEC" w:rsidRDefault="00B04CEC" w:rsidP="00B04CEC">
            <w:pPr>
              <w:tabs>
                <w:tab w:val="left" w:pos="5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B04CEC" w:rsidRPr="00B04CEC" w:rsidRDefault="00B04CEC" w:rsidP="00B04CEC">
            <w:pPr>
              <w:tabs>
                <w:tab w:val="left" w:pos="5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Add</w:t>
            </w:r>
          </w:p>
        </w:tc>
        <w:tc>
          <w:tcPr>
            <w:tcW w:w="1152" w:type="dxa"/>
            <w:vAlign w:val="center"/>
          </w:tcPr>
          <w:p w:rsidR="00B04CEC" w:rsidRPr="00B04CEC" w:rsidRDefault="00B04CEC" w:rsidP="00B04CEC">
            <w:pPr>
              <w:tabs>
                <w:tab w:val="left" w:pos="5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52" w:type="dxa"/>
            <w:vAlign w:val="center"/>
          </w:tcPr>
          <w:p w:rsidR="00B04CEC" w:rsidRPr="00B04CEC" w:rsidRDefault="00B04CEC" w:rsidP="00B04CEC">
            <w:pPr>
              <w:tabs>
                <w:tab w:val="left" w:pos="5335"/>
              </w:tabs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Add</w:t>
            </w:r>
          </w:p>
        </w:tc>
        <w:tc>
          <w:tcPr>
            <w:tcW w:w="1153" w:type="dxa"/>
            <w:vAlign w:val="center"/>
          </w:tcPr>
          <w:p w:rsidR="00B04CEC" w:rsidRPr="00B04CEC" w:rsidRDefault="00B04CEC" w:rsidP="00B04CEC">
            <w:pPr>
              <w:tabs>
                <w:tab w:val="left" w:pos="5335"/>
              </w:tabs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53" w:type="dxa"/>
            <w:vAlign w:val="center"/>
          </w:tcPr>
          <w:p w:rsidR="00B04CEC" w:rsidRPr="00B04CEC" w:rsidRDefault="00B04CEC" w:rsidP="00B04CEC">
            <w:pPr>
              <w:tabs>
                <w:tab w:val="left" w:pos="5335"/>
              </w:tabs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Add</w:t>
            </w:r>
          </w:p>
        </w:tc>
        <w:tc>
          <w:tcPr>
            <w:tcW w:w="1153" w:type="dxa"/>
            <w:vAlign w:val="center"/>
          </w:tcPr>
          <w:p w:rsidR="00B04CEC" w:rsidRPr="00B04CEC" w:rsidRDefault="00B04CEC" w:rsidP="00B04CEC">
            <w:pPr>
              <w:tabs>
                <w:tab w:val="left" w:pos="5335"/>
              </w:tabs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53" w:type="dxa"/>
            <w:vAlign w:val="center"/>
          </w:tcPr>
          <w:p w:rsidR="00B04CEC" w:rsidRPr="00B04CEC" w:rsidRDefault="00B04CEC" w:rsidP="00B04CEC">
            <w:pPr>
              <w:tabs>
                <w:tab w:val="left" w:pos="5335"/>
              </w:tabs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Add</w:t>
            </w:r>
          </w:p>
        </w:tc>
        <w:tc>
          <w:tcPr>
            <w:tcW w:w="1153" w:type="dxa"/>
            <w:vAlign w:val="center"/>
          </w:tcPr>
          <w:p w:rsidR="00B04CEC" w:rsidRPr="00B04CEC" w:rsidRDefault="00B04CEC" w:rsidP="00B04CEC">
            <w:pPr>
              <w:tabs>
                <w:tab w:val="left" w:pos="5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53" w:type="dxa"/>
            <w:vAlign w:val="center"/>
          </w:tcPr>
          <w:p w:rsidR="00B04CEC" w:rsidRPr="00B04CEC" w:rsidRDefault="00B04CEC" w:rsidP="00B04CEC">
            <w:pPr>
              <w:tabs>
                <w:tab w:val="left" w:pos="5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Add</w:t>
            </w:r>
          </w:p>
        </w:tc>
        <w:tc>
          <w:tcPr>
            <w:tcW w:w="1153" w:type="dxa"/>
            <w:vAlign w:val="center"/>
          </w:tcPr>
          <w:p w:rsidR="00B04CEC" w:rsidRPr="00B04CEC" w:rsidRDefault="00B04CEC" w:rsidP="00B04CEC">
            <w:pPr>
              <w:tabs>
                <w:tab w:val="left" w:pos="5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B04CEC" w:rsidRPr="00B04CEC" w:rsidTr="00B04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0"/>
        </w:trPr>
        <w:tc>
          <w:tcPr>
            <w:tcW w:w="817" w:type="dxa"/>
            <w:vAlign w:val="center"/>
          </w:tcPr>
          <w:p w:rsidR="00B04CEC" w:rsidRPr="00B04CEC" w:rsidRDefault="00B04CEC" w:rsidP="00B04CEC">
            <w:pPr>
              <w:tabs>
                <w:tab w:val="left" w:pos="5335"/>
              </w:tabs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701" w:type="dxa"/>
            <w:vAlign w:val="center"/>
          </w:tcPr>
          <w:p w:rsidR="00B04CEC" w:rsidRPr="00B04CEC" w:rsidRDefault="00B04CEC" w:rsidP="00B04CEC">
            <w:pPr>
              <w:tabs>
                <w:tab w:val="left" w:pos="5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Total Books</w:t>
            </w:r>
          </w:p>
        </w:tc>
        <w:tc>
          <w:tcPr>
            <w:tcW w:w="938" w:type="dxa"/>
            <w:vAlign w:val="center"/>
          </w:tcPr>
          <w:p w:rsidR="00B04CEC" w:rsidRPr="00B04CEC" w:rsidRDefault="00B04CEC" w:rsidP="00B04CEC">
            <w:pPr>
              <w:tabs>
                <w:tab w:val="left" w:pos="5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B04CEC" w:rsidRPr="00B04CEC" w:rsidRDefault="00B04CEC" w:rsidP="00B04CEC">
            <w:pPr>
              <w:tabs>
                <w:tab w:val="left" w:pos="5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7301</w:t>
            </w:r>
          </w:p>
        </w:tc>
        <w:tc>
          <w:tcPr>
            <w:tcW w:w="1152" w:type="dxa"/>
            <w:vAlign w:val="center"/>
          </w:tcPr>
          <w:p w:rsidR="00B04CEC" w:rsidRPr="00B04CEC" w:rsidRDefault="00B04CEC" w:rsidP="00B04CEC">
            <w:pPr>
              <w:tabs>
                <w:tab w:val="left" w:pos="5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B04CEC" w:rsidRPr="00B04CEC" w:rsidRDefault="00B04CEC" w:rsidP="00B04CEC">
            <w:pPr>
              <w:tabs>
                <w:tab w:val="left" w:pos="5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7730</w:t>
            </w:r>
          </w:p>
        </w:tc>
        <w:tc>
          <w:tcPr>
            <w:tcW w:w="1153" w:type="dxa"/>
            <w:vAlign w:val="center"/>
          </w:tcPr>
          <w:p w:rsidR="00B04CEC" w:rsidRPr="00B04CEC" w:rsidRDefault="00B04CEC" w:rsidP="00B04CEC">
            <w:pPr>
              <w:tabs>
                <w:tab w:val="left" w:pos="5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B04CEC" w:rsidRPr="00B04CEC" w:rsidRDefault="00B04CEC" w:rsidP="00B04CEC">
            <w:pPr>
              <w:tabs>
                <w:tab w:val="left" w:pos="5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8881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B04CEC" w:rsidRPr="00B04CEC" w:rsidRDefault="00B04CEC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B04CEC" w:rsidRPr="00B04CEC" w:rsidRDefault="00B04CEC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9447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B04CEC" w:rsidRPr="00B04CEC" w:rsidRDefault="00B04CEC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615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B04CEC" w:rsidRPr="00B04CEC" w:rsidRDefault="00B04CEC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10062</w:t>
            </w:r>
          </w:p>
        </w:tc>
      </w:tr>
      <w:tr w:rsidR="00B04CEC" w:rsidRPr="00B04CEC" w:rsidTr="00B04CEC">
        <w:trPr>
          <w:trHeight w:val="928"/>
        </w:trPr>
        <w:tc>
          <w:tcPr>
            <w:tcW w:w="817" w:type="dxa"/>
            <w:vAlign w:val="center"/>
          </w:tcPr>
          <w:p w:rsidR="00B04CEC" w:rsidRPr="00B04CEC" w:rsidRDefault="00B04CEC" w:rsidP="00B04CEC">
            <w:pPr>
              <w:tabs>
                <w:tab w:val="left" w:pos="11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04CEC" w:rsidRPr="00B04CEC" w:rsidRDefault="00B04CEC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:rsidR="00B04CEC" w:rsidRPr="00B04CEC" w:rsidRDefault="00B04CEC" w:rsidP="00B04CEC">
            <w:pPr>
              <w:tabs>
                <w:tab w:val="left" w:pos="11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B04CEC" w:rsidRPr="00B04CEC" w:rsidRDefault="00B04CEC" w:rsidP="00B04CEC">
            <w:pPr>
              <w:tabs>
                <w:tab w:val="left" w:pos="11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3452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B04CEC" w:rsidRPr="00B04CEC" w:rsidRDefault="00B04CEC" w:rsidP="00B04CEC">
            <w:pPr>
              <w:tabs>
                <w:tab w:val="left" w:pos="11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B04CEC" w:rsidRPr="00B04CEC" w:rsidRDefault="00B04CEC" w:rsidP="00B04CEC">
            <w:pPr>
              <w:tabs>
                <w:tab w:val="left" w:pos="11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=3601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B04CEC" w:rsidRPr="00B04CEC" w:rsidRDefault="00B04CEC" w:rsidP="00B04CEC">
            <w:pPr>
              <w:tabs>
                <w:tab w:val="left" w:pos="11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B04CEC" w:rsidRPr="00B04CEC" w:rsidRDefault="00B04CEC" w:rsidP="00B04CEC">
            <w:pPr>
              <w:tabs>
                <w:tab w:val="left" w:pos="11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=4727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B04CEC" w:rsidRPr="00B04CEC" w:rsidRDefault="00B04CEC" w:rsidP="00B04CEC">
            <w:pPr>
              <w:tabs>
                <w:tab w:val="left" w:pos="11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B04CEC" w:rsidRPr="00B04CEC" w:rsidRDefault="00B04CEC" w:rsidP="00B04CEC">
            <w:pPr>
              <w:tabs>
                <w:tab w:val="left" w:pos="11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=4758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EC" w:rsidRPr="00B04CEC" w:rsidRDefault="00B04CEC" w:rsidP="00B04CEC">
            <w:pPr>
              <w:tabs>
                <w:tab w:val="left" w:pos="11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EC" w:rsidRPr="00B04CEC" w:rsidRDefault="00B04CEC" w:rsidP="00B04CEC">
            <w:pPr>
              <w:tabs>
                <w:tab w:val="left" w:pos="11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4758</w:t>
            </w:r>
          </w:p>
        </w:tc>
      </w:tr>
    </w:tbl>
    <w:p w:rsidR="007E4F9F" w:rsidRPr="00B04CEC" w:rsidRDefault="007E4F9F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D87" w:rsidRPr="00B04CEC" w:rsidRDefault="00EB3D87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VIPRA ARTS, COMMERCE AND PHYSICAL EDUCATION COLLEGE, RAIPUR (C.G.)</w:t>
      </w:r>
      <w:proofErr w:type="gramEnd"/>
    </w:p>
    <w:p w:rsidR="00EB3D87" w:rsidRPr="00B04CEC" w:rsidRDefault="00EB3D87" w:rsidP="00B04CEC">
      <w:pPr>
        <w:spacing w:after="0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Library Details Year 2017-18</w:t>
      </w:r>
    </w:p>
    <w:tbl>
      <w:tblPr>
        <w:tblStyle w:val="TableGrid"/>
        <w:tblW w:w="10210" w:type="dxa"/>
        <w:tblLook w:val="04A0"/>
      </w:tblPr>
      <w:tblGrid>
        <w:gridCol w:w="1238"/>
        <w:gridCol w:w="4480"/>
        <w:gridCol w:w="4492"/>
      </w:tblGrid>
      <w:tr w:rsidR="00EB3D87" w:rsidRPr="00B04CEC" w:rsidTr="001A5497">
        <w:tc>
          <w:tcPr>
            <w:tcW w:w="1238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80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Name of Item</w:t>
            </w:r>
          </w:p>
        </w:tc>
        <w:tc>
          <w:tcPr>
            <w:tcW w:w="4492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Numbers</w:t>
            </w:r>
          </w:p>
        </w:tc>
      </w:tr>
      <w:tr w:rsidR="00EB3D87" w:rsidRPr="00B04CEC" w:rsidTr="001A5497">
        <w:tc>
          <w:tcPr>
            <w:tcW w:w="1238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0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TOTAL BOOKS</w:t>
            </w:r>
          </w:p>
          <w:p w:rsidR="00EB3D87" w:rsidRPr="00B04CEC" w:rsidRDefault="00EB3D87" w:rsidP="00B04CE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1.Physical Education-1384</w:t>
            </w:r>
          </w:p>
          <w:p w:rsidR="00EB3D87" w:rsidRPr="00B04CEC" w:rsidRDefault="00EB3D87" w:rsidP="00B04CE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2.Education-4726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3.Computer Sc.-1068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4.Commerce-1129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5.Others(</w:t>
            </w: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G.K.,Science,Arts,Maths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)-643</w:t>
            </w:r>
          </w:p>
        </w:tc>
        <w:tc>
          <w:tcPr>
            <w:tcW w:w="4492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8950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87" w:rsidRPr="00B04CEC" w:rsidTr="001A5497">
        <w:tc>
          <w:tcPr>
            <w:tcW w:w="1238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0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TITLES OF BOOKS</w:t>
            </w:r>
          </w:p>
          <w:p w:rsidR="00EB3D87" w:rsidRPr="00B04CEC" w:rsidRDefault="00EB3D87" w:rsidP="00B04CEC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1.Physical Education-500</w:t>
            </w:r>
          </w:p>
          <w:p w:rsidR="00EB3D87" w:rsidRPr="00B04CEC" w:rsidRDefault="00EB3D87" w:rsidP="00B04CEC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2.Education.-2414</w:t>
            </w:r>
          </w:p>
          <w:p w:rsidR="00EB3D87" w:rsidRPr="00B04CEC" w:rsidRDefault="00EB3D87" w:rsidP="00B04CEC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3.Computer Sc.-222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4.Commerce-230</w:t>
            </w:r>
          </w:p>
          <w:p w:rsidR="00EB3D87" w:rsidRPr="00B04CEC" w:rsidRDefault="00EB3D87" w:rsidP="00B04CEC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*Book Bank</w:t>
            </w:r>
          </w:p>
        </w:tc>
        <w:tc>
          <w:tcPr>
            <w:tcW w:w="4492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3366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EB3D87" w:rsidRPr="00B04CEC" w:rsidTr="001A5497">
        <w:tc>
          <w:tcPr>
            <w:tcW w:w="1238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0" w:type="dxa"/>
          </w:tcPr>
          <w:p w:rsidR="00EB3D87" w:rsidRPr="00B04CEC" w:rsidRDefault="00EB3D87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  <w:p w:rsidR="00EB3D87" w:rsidRPr="00B04CEC" w:rsidRDefault="00EB3D87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 General Reference/G.K.-260</w:t>
            </w:r>
          </w:p>
          <w:p w:rsidR="00EB3D87" w:rsidRPr="00B04CEC" w:rsidRDefault="00EB3D87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 Reference Education-166</w:t>
            </w:r>
          </w:p>
          <w:p w:rsidR="00EB3D87" w:rsidRPr="00B04CEC" w:rsidRDefault="00EB3D87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Reference Journalism-83</w:t>
            </w:r>
          </w:p>
          <w:p w:rsidR="00EB3D87" w:rsidRPr="00B04CEC" w:rsidRDefault="00EB3D87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 Reference BPEd-13</w:t>
            </w:r>
          </w:p>
        </w:tc>
        <w:tc>
          <w:tcPr>
            <w:tcW w:w="4492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467 (Reference Section)</w:t>
            </w:r>
          </w:p>
          <w:p w:rsidR="00EB3D87" w:rsidRPr="00B04CEC" w:rsidRDefault="00EB3D87" w:rsidP="00B04CEC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87" w:rsidRPr="00B04CEC" w:rsidTr="001A5497">
        <w:tc>
          <w:tcPr>
            <w:tcW w:w="1238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80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ENCYCLOPAEDIA</w:t>
            </w:r>
          </w:p>
          <w:p w:rsidR="00EB3D87" w:rsidRPr="00B04CEC" w:rsidRDefault="00EB3D87" w:rsidP="00B04C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Physical Education-15</w:t>
            </w:r>
          </w:p>
          <w:p w:rsidR="00EB3D87" w:rsidRPr="00B04CEC" w:rsidRDefault="00EB3D87" w:rsidP="00B04C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Education-8</w:t>
            </w:r>
          </w:p>
          <w:p w:rsidR="00EB3D87" w:rsidRPr="00B04CEC" w:rsidRDefault="00EB3D87" w:rsidP="00B04C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Computer Sc.-2</w:t>
            </w:r>
          </w:p>
          <w:p w:rsidR="00EB3D87" w:rsidRPr="00B04CEC" w:rsidRDefault="00EB3D87" w:rsidP="00B04C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Others-25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DICTIONARY</w:t>
            </w:r>
          </w:p>
          <w:p w:rsidR="00EB3D87" w:rsidRPr="00B04CEC" w:rsidRDefault="00EB3D87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Physical Education-4</w:t>
            </w:r>
          </w:p>
          <w:p w:rsidR="00EB3D87" w:rsidRPr="00B04CEC" w:rsidRDefault="00EB3D87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Education-18</w:t>
            </w:r>
          </w:p>
          <w:p w:rsidR="00EB3D87" w:rsidRPr="00B04CEC" w:rsidRDefault="00EB3D87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Computer Sc.-7</w:t>
            </w:r>
          </w:p>
          <w:p w:rsidR="00EB3D87" w:rsidRPr="00B04CEC" w:rsidRDefault="00EB3D87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General-7</w:t>
            </w:r>
          </w:p>
          <w:p w:rsidR="00EB3D87" w:rsidRPr="00B04CEC" w:rsidRDefault="00EB3D87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Commerce-5</w:t>
            </w:r>
          </w:p>
          <w:p w:rsidR="00EB3D87" w:rsidRPr="00B04CEC" w:rsidRDefault="00EB3D87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Business-1</w:t>
            </w:r>
          </w:p>
          <w:p w:rsidR="00EB3D87" w:rsidRPr="00B04CEC" w:rsidRDefault="00EB3D87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Biology-1</w:t>
            </w:r>
          </w:p>
          <w:p w:rsidR="00EB3D87" w:rsidRPr="00B04CEC" w:rsidRDefault="00EB3D87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Physics-1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HANDBOOK</w:t>
            </w:r>
          </w:p>
        </w:tc>
        <w:tc>
          <w:tcPr>
            <w:tcW w:w="4492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3D87" w:rsidRPr="00B04CEC" w:rsidTr="001A5497">
        <w:tc>
          <w:tcPr>
            <w:tcW w:w="1238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0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JOURNALS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NATIONAL&amp; INTERNATIONAL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1.BHARTIYA ADHUNIK SHIKSHA-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2.PRATHMIK SHIKSHHAK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3.INDIAN EDUCATION REVIEW-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4.JOURNAL OF INDIAN EDUCATION-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5.PRIMARY TEACHERS-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6.SCHOOL SCIENCE-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7.EDUSEARCH-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RESEARCH BI-ANNUAL FOR MOVEMENT INTERNATIONAL-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9.YAYAM VIGYAN-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10.JUORNAL OF SPORT &amp; HEALTH SCIENCE-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11.INTERNATIONAL JOURNAL OF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PHYSIOLOGY, NUTRITION AND PHYSICAL EDUCATION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12.INTERNATIONAL JOURNAL OF YOGAPHYSIOTHERAPY AND PHYSICAL EDUCATION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13.RESEARCH LINK-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14.NAVEEN SHODH SANSAR-</w:t>
            </w:r>
          </w:p>
        </w:tc>
        <w:tc>
          <w:tcPr>
            <w:tcW w:w="4492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PUBLISHER’S NAME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1.NCERT,DELHI (Quarterly)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2.NCERT,DELHI (Half yearly)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3.NCERT,DELHI (Half yearly)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4.NCERT,DELHI (Quarterly)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5.NCERT,DELHI (Quarterly)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6.NCERT,DELHI (Quarterly)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7.Research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Organisation,Bilaspur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(Biannual)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8.Editor,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Vyayam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Vigyan,Amravati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(Quarterly)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9.Editor,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Vyayam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Vigyan,Amravati</w:t>
            </w:r>
            <w:proofErr w:type="spellEnd"/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10.Forum of Physical Education &amp; Sports, Delhi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Hyly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11.AKINIK PUBLICATION, DELHI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12.AKINIK PUBLICATIONS, DELHI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13.Research Link, Indore (Monthly)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14.Neemuch (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Traimasik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87" w:rsidRPr="00B04CEC" w:rsidTr="001A5497">
        <w:tc>
          <w:tcPr>
            <w:tcW w:w="1238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80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MAGAZINES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1.PRATIYOGITA DARPAN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2.INDIA TODAY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3.COMPUTER SANCHAR SUCHNA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4.KADMBINI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5.VAGARTH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SUMAN SAURABH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7. CHAMPAK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8. NANDAN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9. AKKAD BAKKAD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10. BAL BHASKAR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Weekly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87" w:rsidRPr="00B04CEC" w:rsidTr="001A5497">
        <w:tc>
          <w:tcPr>
            <w:tcW w:w="1238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0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AUDIO-VISUAL teaching learning resources</w:t>
            </w:r>
          </w:p>
        </w:tc>
        <w:tc>
          <w:tcPr>
            <w:tcW w:w="4492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B3D87" w:rsidRPr="00B04CEC" w:rsidTr="001A5497">
        <w:tc>
          <w:tcPr>
            <w:tcW w:w="1238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0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Library deploy to provide access to collection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1.OPAC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2.SOFTWARE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3.LIBRARY WEBSITE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4. INFLIBNET  FACILITIES</w:t>
            </w:r>
          </w:p>
        </w:tc>
        <w:tc>
          <w:tcPr>
            <w:tcW w:w="4492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YES- </w:t>
            </w: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NewGenLib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Library Software</w:t>
            </w:r>
          </w:p>
          <w:p w:rsidR="00EB3D87" w:rsidRPr="00B04CEC" w:rsidRDefault="00C02C4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EB3D87" w:rsidRPr="00B04CEC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www.libraryvipracollege.blogspot.in</w:t>
              </w:r>
            </w:hyperlink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YES-N-LIST  SUBSCRIPTION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USER </w:t>
            </w:r>
            <w:hyperlink r:id="rId6" w:history="1">
              <w:r w:rsidRPr="00B04CE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NAME- libraryvipracollege@gmail.com</w:t>
              </w:r>
            </w:hyperlink>
          </w:p>
        </w:tc>
      </w:tr>
      <w:tr w:rsidR="00EB3D87" w:rsidRPr="00B04CEC" w:rsidTr="001A5497">
        <w:tc>
          <w:tcPr>
            <w:tcW w:w="1238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80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COMPUTERS</w:t>
            </w:r>
          </w:p>
        </w:tc>
        <w:tc>
          <w:tcPr>
            <w:tcW w:w="4492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EB3D87" w:rsidRPr="00B04CEC" w:rsidTr="001A5497">
        <w:tc>
          <w:tcPr>
            <w:tcW w:w="1238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0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PHOTOCOPIER/PRINTER/SCANNER</w:t>
            </w:r>
          </w:p>
        </w:tc>
        <w:tc>
          <w:tcPr>
            <w:tcW w:w="4492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B3D87" w:rsidRPr="00B04CEC" w:rsidTr="001A5497">
        <w:tc>
          <w:tcPr>
            <w:tcW w:w="1238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0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NEWS PAPERS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  <w:p w:rsidR="00EB3D87" w:rsidRPr="00B04CEC" w:rsidRDefault="00EB3D87" w:rsidP="00B04CEC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1.HINDUSTAN TIMES</w:t>
            </w:r>
          </w:p>
          <w:p w:rsidR="00EB3D87" w:rsidRPr="00B04CEC" w:rsidRDefault="00EB3D87" w:rsidP="00B04CEC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2.THE TIMES OF INDIA</w:t>
            </w:r>
          </w:p>
          <w:p w:rsidR="00EB3D87" w:rsidRPr="00B04CEC" w:rsidRDefault="00EB3D87" w:rsidP="00B04CEC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3.THE HITAVADA</w:t>
            </w:r>
          </w:p>
          <w:p w:rsidR="00EB3D87" w:rsidRPr="00B04CEC" w:rsidRDefault="00EB3D87" w:rsidP="00B04CEC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  <w:p w:rsidR="00EB3D87" w:rsidRPr="00B04CEC" w:rsidRDefault="00EB3D87" w:rsidP="00B04CEC">
            <w:pPr>
              <w:pStyle w:val="ListParagraph"/>
              <w:ind w:left="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1.DAINIK BHASKAR</w:t>
            </w:r>
          </w:p>
          <w:p w:rsidR="00EB3D87" w:rsidRPr="00B04CEC" w:rsidRDefault="00EB3D87" w:rsidP="00B04CEC">
            <w:pPr>
              <w:pStyle w:val="ListParagraph"/>
              <w:ind w:left="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2.NAVBHARAT</w:t>
            </w:r>
          </w:p>
          <w:p w:rsidR="00EB3D87" w:rsidRPr="00B04CEC" w:rsidRDefault="00EB3D87" w:rsidP="00B04CEC">
            <w:pPr>
              <w:pStyle w:val="ListParagraph"/>
              <w:ind w:left="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3.PATRIKA</w:t>
            </w:r>
          </w:p>
          <w:p w:rsidR="00EB3D87" w:rsidRPr="00B04CEC" w:rsidRDefault="00EB3D87" w:rsidP="00B04CEC">
            <w:pPr>
              <w:pStyle w:val="ListParagraph"/>
              <w:ind w:left="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4.HARIBHUMI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5.NAIDUNIYA</w:t>
            </w: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</w:tcPr>
          <w:p w:rsidR="00EB3D87" w:rsidRPr="00B04CEC" w:rsidRDefault="00EB3D87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08(ENGLISH-03, HINDI-05)</w:t>
            </w:r>
          </w:p>
        </w:tc>
      </w:tr>
    </w:tbl>
    <w:p w:rsidR="00EB3D87" w:rsidRPr="00B04CEC" w:rsidRDefault="00EB3D87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DF4" w:rsidRPr="00B04CEC" w:rsidRDefault="00803DF4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DF4" w:rsidRPr="00B04CEC" w:rsidRDefault="00803DF4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DF4" w:rsidRPr="00B04CEC" w:rsidRDefault="00803DF4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DF4" w:rsidRPr="00B04CEC" w:rsidRDefault="00803DF4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DF4" w:rsidRPr="00B04CEC" w:rsidRDefault="00803DF4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DF4" w:rsidRPr="00B04CEC" w:rsidRDefault="00803DF4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DF4" w:rsidRPr="00B04CEC" w:rsidRDefault="00803DF4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DF4" w:rsidRPr="00B04CEC" w:rsidRDefault="00803DF4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DF4" w:rsidRPr="00B04CEC" w:rsidRDefault="00803DF4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Periodicals /Journals Subscription Details</w:t>
      </w: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bCs/>
          <w:sz w:val="24"/>
          <w:szCs w:val="24"/>
          <w:u w:val="single"/>
        </w:rPr>
        <w:t>Year-2018-19</w:t>
      </w: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2070"/>
        <w:gridCol w:w="2886"/>
        <w:gridCol w:w="900"/>
        <w:gridCol w:w="1350"/>
        <w:gridCol w:w="810"/>
        <w:gridCol w:w="1890"/>
      </w:tblGrid>
      <w:tr w:rsidR="00D34C1A" w:rsidRPr="00B04CEC" w:rsidTr="001A5497">
        <w:tc>
          <w:tcPr>
            <w:tcW w:w="624" w:type="dxa"/>
          </w:tcPr>
          <w:p w:rsidR="00D34C1A" w:rsidRPr="00B04CEC" w:rsidRDefault="00D34C1A" w:rsidP="00B04C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Periodicals/ Journals</w:t>
            </w:r>
          </w:p>
        </w:tc>
        <w:tc>
          <w:tcPr>
            <w:tcW w:w="2886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Publishers</w:t>
            </w:r>
          </w:p>
        </w:tc>
        <w:tc>
          <w:tcPr>
            <w:tcW w:w="90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ISSN</w:t>
            </w:r>
          </w:p>
        </w:tc>
        <w:tc>
          <w:tcPr>
            <w:tcW w:w="135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Types</w:t>
            </w:r>
          </w:p>
        </w:tc>
        <w:tc>
          <w:tcPr>
            <w:tcW w:w="81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YEARLY Price</w:t>
            </w:r>
          </w:p>
        </w:tc>
        <w:tc>
          <w:tcPr>
            <w:tcW w:w="189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D34C1A" w:rsidRPr="00B04CEC" w:rsidTr="001A5497">
        <w:tc>
          <w:tcPr>
            <w:tcW w:w="62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EDUSEARCH</w:t>
            </w:r>
          </w:p>
        </w:tc>
        <w:tc>
          <w:tcPr>
            <w:tcW w:w="2886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RESEARCHSORGANISATION , BILASPUR</w:t>
            </w:r>
          </w:p>
        </w:tc>
        <w:tc>
          <w:tcPr>
            <w:tcW w:w="90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-0976-1160</w:t>
            </w:r>
          </w:p>
        </w:tc>
        <w:tc>
          <w:tcPr>
            <w:tcW w:w="135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81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1000/</w:t>
            </w:r>
          </w:p>
        </w:tc>
        <w:tc>
          <w:tcPr>
            <w:tcW w:w="189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(bi-annual &amp;       bi-lingual)</w:t>
            </w:r>
          </w:p>
        </w:tc>
      </w:tr>
      <w:tr w:rsidR="00D34C1A" w:rsidRPr="00B04CEC" w:rsidTr="001A5497">
        <w:tc>
          <w:tcPr>
            <w:tcW w:w="62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PRATHMIK SHIKSHHAK   (HINDI)</w:t>
            </w:r>
          </w:p>
        </w:tc>
        <w:tc>
          <w:tcPr>
            <w:tcW w:w="2886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PUBLICATION DEPARTMENT, NATIONAL COUNCIL OF EDUCATIONAL RESEARCH AND TRAINING (NCERT), DELHI</w:t>
            </w:r>
          </w:p>
        </w:tc>
        <w:tc>
          <w:tcPr>
            <w:tcW w:w="90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81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260/</w:t>
            </w:r>
          </w:p>
        </w:tc>
        <w:tc>
          <w:tcPr>
            <w:tcW w:w="189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1A" w:rsidRPr="00B04CEC" w:rsidTr="001A5497">
        <w:tc>
          <w:tcPr>
            <w:tcW w:w="62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BHARTIYA  ADHUNIK SHIKSHA (HINDI)</w:t>
            </w:r>
          </w:p>
        </w:tc>
        <w:tc>
          <w:tcPr>
            <w:tcW w:w="2886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PUBLICATION DEPARTMENT, NATIONAL COUNCIL OF EDUCATIONAL RESEARCH AND TRAINING (NCERT), DELHI</w:t>
            </w:r>
          </w:p>
        </w:tc>
        <w:tc>
          <w:tcPr>
            <w:tcW w:w="90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09725636</w:t>
            </w:r>
          </w:p>
        </w:tc>
        <w:tc>
          <w:tcPr>
            <w:tcW w:w="135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81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</w:p>
        </w:tc>
        <w:tc>
          <w:tcPr>
            <w:tcW w:w="189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QUARTERLY</w:t>
            </w:r>
          </w:p>
        </w:tc>
      </w:tr>
      <w:tr w:rsidR="00D34C1A" w:rsidRPr="00B04CEC" w:rsidTr="001A5497">
        <w:tc>
          <w:tcPr>
            <w:tcW w:w="62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INDIAN EDUCATIONAL REVIEW</w:t>
            </w:r>
          </w:p>
        </w:tc>
        <w:tc>
          <w:tcPr>
            <w:tcW w:w="2886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SAME</w:t>
            </w:r>
          </w:p>
        </w:tc>
        <w:tc>
          <w:tcPr>
            <w:tcW w:w="90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097256IX</w:t>
            </w:r>
          </w:p>
        </w:tc>
        <w:tc>
          <w:tcPr>
            <w:tcW w:w="135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81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</w:p>
        </w:tc>
        <w:tc>
          <w:tcPr>
            <w:tcW w:w="189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HALF YEARLY</w:t>
            </w:r>
          </w:p>
        </w:tc>
      </w:tr>
      <w:tr w:rsidR="00D34C1A" w:rsidRPr="00B04CEC" w:rsidTr="001A5497">
        <w:tc>
          <w:tcPr>
            <w:tcW w:w="62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JOURNAL OF INDIAN 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EDUCATION</w:t>
            </w:r>
          </w:p>
        </w:tc>
        <w:tc>
          <w:tcPr>
            <w:tcW w:w="2886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SAME</w:t>
            </w:r>
          </w:p>
        </w:tc>
        <w:tc>
          <w:tcPr>
            <w:tcW w:w="90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03770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435</w:t>
            </w:r>
          </w:p>
        </w:tc>
        <w:tc>
          <w:tcPr>
            <w:tcW w:w="135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National</w:t>
            </w:r>
          </w:p>
        </w:tc>
        <w:tc>
          <w:tcPr>
            <w:tcW w:w="81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</w:p>
        </w:tc>
        <w:tc>
          <w:tcPr>
            <w:tcW w:w="189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QUARTERLY</w:t>
            </w:r>
          </w:p>
        </w:tc>
      </w:tr>
      <w:tr w:rsidR="00D34C1A" w:rsidRPr="00B04CEC" w:rsidTr="001A5497">
        <w:tc>
          <w:tcPr>
            <w:tcW w:w="62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PRIMARY TEACHERS</w:t>
            </w:r>
          </w:p>
        </w:tc>
        <w:tc>
          <w:tcPr>
            <w:tcW w:w="2886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SAME</w:t>
            </w:r>
          </w:p>
        </w:tc>
        <w:tc>
          <w:tcPr>
            <w:tcW w:w="90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09709282</w:t>
            </w:r>
          </w:p>
        </w:tc>
        <w:tc>
          <w:tcPr>
            <w:tcW w:w="135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81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260/</w:t>
            </w:r>
          </w:p>
        </w:tc>
        <w:tc>
          <w:tcPr>
            <w:tcW w:w="189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QUARTERLY</w:t>
            </w:r>
          </w:p>
        </w:tc>
      </w:tr>
      <w:tr w:rsidR="00D34C1A" w:rsidRPr="00B04CEC" w:rsidTr="001A5497">
        <w:tc>
          <w:tcPr>
            <w:tcW w:w="62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SCHOOL SCIENCE</w:t>
            </w:r>
          </w:p>
        </w:tc>
        <w:tc>
          <w:tcPr>
            <w:tcW w:w="2886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SAME</w:t>
            </w:r>
          </w:p>
        </w:tc>
        <w:tc>
          <w:tcPr>
            <w:tcW w:w="90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09725060</w:t>
            </w:r>
          </w:p>
        </w:tc>
        <w:tc>
          <w:tcPr>
            <w:tcW w:w="135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81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220/</w:t>
            </w:r>
          </w:p>
        </w:tc>
        <w:tc>
          <w:tcPr>
            <w:tcW w:w="189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QUARTERLY</w:t>
            </w:r>
          </w:p>
        </w:tc>
      </w:tr>
      <w:tr w:rsidR="00D34C1A" w:rsidRPr="00B04CEC" w:rsidTr="001A5497">
        <w:tc>
          <w:tcPr>
            <w:tcW w:w="62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RESEARCH BI-ANNUAL FOR MOVEMENT</w:t>
            </w:r>
          </w:p>
        </w:tc>
        <w:tc>
          <w:tcPr>
            <w:tcW w:w="2886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THE EDITOR, VYAYAM-VIDNYAN,       C/O H.V.P.MANDAL, AMRAVATI-444605   PH.-09021058138, 9421740894</w:t>
            </w:r>
          </w:p>
        </w:tc>
        <w:tc>
          <w:tcPr>
            <w:tcW w:w="90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0973-1989</w:t>
            </w:r>
          </w:p>
        </w:tc>
        <w:tc>
          <w:tcPr>
            <w:tcW w:w="135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81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</w:p>
        </w:tc>
        <w:tc>
          <w:tcPr>
            <w:tcW w:w="189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BIANNUAL</w:t>
            </w:r>
          </w:p>
        </w:tc>
      </w:tr>
      <w:tr w:rsidR="00D34C1A" w:rsidRPr="00B04CEC" w:rsidTr="001A5497">
        <w:trPr>
          <w:trHeight w:val="989"/>
        </w:trPr>
        <w:tc>
          <w:tcPr>
            <w:tcW w:w="62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VYAYAM-VIDNYAN</w:t>
            </w:r>
          </w:p>
        </w:tc>
        <w:tc>
          <w:tcPr>
            <w:tcW w:w="2886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THE EDITOR, VYAYAM-VIDNYAN,       C/O H.V.P.MANDAL, AMRAVATI-444605   PH.-09021058138,</w:t>
            </w:r>
          </w:p>
        </w:tc>
        <w:tc>
          <w:tcPr>
            <w:tcW w:w="90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09758895</w:t>
            </w:r>
          </w:p>
        </w:tc>
        <w:tc>
          <w:tcPr>
            <w:tcW w:w="135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81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400/</w:t>
            </w:r>
          </w:p>
        </w:tc>
        <w:tc>
          <w:tcPr>
            <w:tcW w:w="189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BIANNUAL</w:t>
            </w:r>
          </w:p>
        </w:tc>
      </w:tr>
      <w:tr w:rsidR="00D34C1A" w:rsidRPr="00B04CEC" w:rsidTr="001A5497">
        <w:tc>
          <w:tcPr>
            <w:tcW w:w="62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JOURNAL OF HEALTH AND SPORTS SCIENCES</w:t>
            </w:r>
          </w:p>
        </w:tc>
        <w:tc>
          <w:tcPr>
            <w:tcW w:w="2886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FORUM OF PHYSICAL EDUCATION &amp; SPORTST.V.,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F.No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. 33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Delhli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Technological University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Bhawan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Road, Delhi</w:t>
            </w:r>
          </w:p>
        </w:tc>
        <w:tc>
          <w:tcPr>
            <w:tcW w:w="90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09754563</w:t>
            </w:r>
          </w:p>
        </w:tc>
        <w:tc>
          <w:tcPr>
            <w:tcW w:w="135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81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1,000/</w:t>
            </w:r>
          </w:p>
        </w:tc>
        <w:tc>
          <w:tcPr>
            <w:tcW w:w="189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BIANNUAL</w:t>
            </w:r>
          </w:p>
        </w:tc>
      </w:tr>
      <w:tr w:rsidR="00D34C1A" w:rsidRPr="00B04CEC" w:rsidTr="001A5497">
        <w:trPr>
          <w:trHeight w:val="935"/>
        </w:trPr>
        <w:tc>
          <w:tcPr>
            <w:tcW w:w="62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INTERNATIONAL JOURNAL OF 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PHYSIOLOGY, NUTRITION AND PHYSICAL EDUCATION</w:t>
            </w:r>
          </w:p>
        </w:tc>
        <w:tc>
          <w:tcPr>
            <w:tcW w:w="2886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AKINIL PUBLICATIONSH.NO.-169, POCKET C-11,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SECTOR-3, ROHINI, DELHI-110085                                                      TOLL FREE NO.-18001234070                            MOB.-91-9711224068, 9999551477</w:t>
            </w:r>
          </w:p>
        </w:tc>
        <w:tc>
          <w:tcPr>
            <w:tcW w:w="90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2456-0057</w:t>
            </w:r>
          </w:p>
        </w:tc>
        <w:tc>
          <w:tcPr>
            <w:tcW w:w="135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81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1000/</w:t>
            </w:r>
          </w:p>
        </w:tc>
        <w:tc>
          <w:tcPr>
            <w:tcW w:w="189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BIANNUAL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1A" w:rsidRPr="00B04CEC" w:rsidTr="001A5497">
        <w:trPr>
          <w:trHeight w:val="719"/>
        </w:trPr>
        <w:tc>
          <w:tcPr>
            <w:tcW w:w="62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INTERNATIONAL JOURNAL OF YOGA, PHYSIOTHERAPY AND PHYSICAL EDUCATION</w:t>
            </w:r>
          </w:p>
        </w:tc>
        <w:tc>
          <w:tcPr>
            <w:tcW w:w="2886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AKINIL PUBLICATIONSH.NO.-169, POCKET C-11, SECTOR-3, ROHINI, DELHI-110085                                                      TOLL FREE NO.-18001234070                            MOB.-91-9711224068, 9999551477</w:t>
            </w:r>
          </w:p>
        </w:tc>
        <w:tc>
          <w:tcPr>
            <w:tcW w:w="90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2456-5067</w:t>
            </w:r>
          </w:p>
        </w:tc>
        <w:tc>
          <w:tcPr>
            <w:tcW w:w="135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81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9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BIMONTHLY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1A" w:rsidRPr="00B04CEC" w:rsidTr="001A5497">
        <w:tc>
          <w:tcPr>
            <w:tcW w:w="62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RESEARCH LINK</w:t>
            </w:r>
          </w:p>
        </w:tc>
        <w:tc>
          <w:tcPr>
            <w:tcW w:w="2886" w:type="dxa"/>
          </w:tcPr>
          <w:p w:rsidR="00D34C1A" w:rsidRPr="00B04CEC" w:rsidRDefault="00D34C1A" w:rsidP="00B04CEC">
            <w:pPr>
              <w:tabs>
                <w:tab w:val="righ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RESEARCH LINK, INDORE</w:t>
            </w:r>
          </w:p>
        </w:tc>
        <w:tc>
          <w:tcPr>
            <w:tcW w:w="90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0973-1628</w:t>
            </w:r>
          </w:p>
        </w:tc>
        <w:tc>
          <w:tcPr>
            <w:tcW w:w="135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81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3000/</w:t>
            </w:r>
          </w:p>
        </w:tc>
        <w:tc>
          <w:tcPr>
            <w:tcW w:w="189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</w:tc>
      </w:tr>
      <w:tr w:rsidR="00D34C1A" w:rsidRPr="00B04CEC" w:rsidTr="001A5497">
        <w:tc>
          <w:tcPr>
            <w:tcW w:w="62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NAVEEN SHODH SANSAR</w:t>
            </w:r>
          </w:p>
        </w:tc>
        <w:tc>
          <w:tcPr>
            <w:tcW w:w="2886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NAVEEN SHODH SANSAR, NEEMUCH (M.P.)</w:t>
            </w:r>
          </w:p>
        </w:tc>
        <w:tc>
          <w:tcPr>
            <w:tcW w:w="90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2320-8767</w:t>
            </w:r>
          </w:p>
        </w:tc>
        <w:tc>
          <w:tcPr>
            <w:tcW w:w="135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81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1250/</w:t>
            </w:r>
          </w:p>
        </w:tc>
        <w:tc>
          <w:tcPr>
            <w:tcW w:w="189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</w:tc>
      </w:tr>
      <w:tr w:rsidR="00D34C1A" w:rsidRPr="00B04CEC" w:rsidTr="001A5497">
        <w:tc>
          <w:tcPr>
            <w:tcW w:w="62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SHODH SHREE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(HINDI)</w:t>
            </w:r>
          </w:p>
        </w:tc>
        <w:tc>
          <w:tcPr>
            <w:tcW w:w="2886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VIRENDRA SHARMA,OBC BANK, ADARSH NAGAR, JAIPUR(RAJASTHAN) Mo.09413224134</w:t>
            </w:r>
          </w:p>
        </w:tc>
        <w:tc>
          <w:tcPr>
            <w:tcW w:w="90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2277-5587</w:t>
            </w:r>
          </w:p>
        </w:tc>
        <w:tc>
          <w:tcPr>
            <w:tcW w:w="135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81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1000/</w:t>
            </w:r>
          </w:p>
        </w:tc>
        <w:tc>
          <w:tcPr>
            <w:tcW w:w="189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QUATERLY</w:t>
            </w:r>
          </w:p>
        </w:tc>
      </w:tr>
      <w:tr w:rsidR="00D34C1A" w:rsidRPr="00B04CEC" w:rsidTr="001A5497">
        <w:tc>
          <w:tcPr>
            <w:tcW w:w="62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SHODH SANCHAYAN (HINDI) (BILINGUAL)</w:t>
            </w:r>
          </w:p>
        </w:tc>
        <w:tc>
          <w:tcPr>
            <w:tcW w:w="2886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FLAT-409, SHANTIVAN APPARTMENT, 2A/244A AZAD NAGAR, KANPUR-2088002</w:t>
            </w:r>
          </w:p>
        </w:tc>
        <w:tc>
          <w:tcPr>
            <w:tcW w:w="90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0975-1254</w:t>
            </w:r>
          </w:p>
        </w:tc>
        <w:tc>
          <w:tcPr>
            <w:tcW w:w="135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81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1110/ (TRIVARSHIYA)</w:t>
            </w:r>
          </w:p>
        </w:tc>
        <w:tc>
          <w:tcPr>
            <w:tcW w:w="189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HALF YEARLY</w:t>
            </w:r>
          </w:p>
        </w:tc>
      </w:tr>
    </w:tbl>
    <w:p w:rsidR="00D34C1A" w:rsidRPr="00B04CEC" w:rsidRDefault="00D34C1A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4C1A" w:rsidRPr="00B04CEC" w:rsidRDefault="00D34C1A" w:rsidP="00B04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EC">
        <w:rPr>
          <w:rFonts w:ascii="Times New Roman" w:hAnsi="Times New Roman" w:cs="Times New Roman"/>
          <w:b/>
          <w:sz w:val="24"/>
          <w:szCs w:val="24"/>
        </w:rPr>
        <w:t>TOTAL AMOUNT - 13830=00</w:t>
      </w:r>
    </w:p>
    <w:p w:rsidR="00D34C1A" w:rsidRPr="00B04CEC" w:rsidRDefault="00D34C1A" w:rsidP="00B04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C1A" w:rsidRPr="00B04CEC" w:rsidRDefault="00D34C1A" w:rsidP="00B04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VIPRA COLLEGE, RAIPUR (C.G.)</w:t>
      </w: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EC">
        <w:rPr>
          <w:rFonts w:ascii="Times New Roman" w:hAnsi="Times New Roman" w:cs="Times New Roman"/>
          <w:b/>
          <w:sz w:val="24"/>
          <w:szCs w:val="24"/>
        </w:rPr>
        <w:t>LIBRARY DETAILS</w:t>
      </w: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EC">
        <w:rPr>
          <w:rFonts w:ascii="Times New Roman" w:hAnsi="Times New Roman" w:cs="Times New Roman"/>
          <w:b/>
          <w:sz w:val="24"/>
          <w:szCs w:val="24"/>
        </w:rPr>
        <w:t>2018-19</w:t>
      </w: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EC">
        <w:rPr>
          <w:rFonts w:ascii="Times New Roman" w:hAnsi="Times New Roman" w:cs="Times New Roman"/>
          <w:b/>
          <w:sz w:val="24"/>
          <w:szCs w:val="24"/>
        </w:rPr>
        <w:t>TOTAL BOOKS-10062</w:t>
      </w: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EC">
        <w:rPr>
          <w:rFonts w:ascii="Times New Roman" w:hAnsi="Times New Roman" w:cs="Times New Roman"/>
          <w:b/>
          <w:sz w:val="24"/>
          <w:szCs w:val="24"/>
        </w:rPr>
        <w:t>NO. OF TITLES-3523</w:t>
      </w: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TOTAL BOOKS WITH COST</w:t>
      </w:r>
    </w:p>
    <w:tbl>
      <w:tblPr>
        <w:tblStyle w:val="TableGrid"/>
        <w:tblW w:w="0" w:type="auto"/>
        <w:tblLook w:val="04A0"/>
      </w:tblPr>
      <w:tblGrid>
        <w:gridCol w:w="918"/>
        <w:gridCol w:w="3870"/>
        <w:gridCol w:w="2394"/>
        <w:gridCol w:w="2394"/>
      </w:tblGrid>
      <w:tr w:rsidR="00D34C1A" w:rsidRPr="00B04CEC" w:rsidTr="001A5497">
        <w:tc>
          <w:tcPr>
            <w:tcW w:w="918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38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BOOKS</w:t>
            </w:r>
          </w:p>
        </w:tc>
        <w:tc>
          <w:tcPr>
            <w:tcW w:w="239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NO.OF BOOKS</w:t>
            </w:r>
          </w:p>
        </w:tc>
        <w:tc>
          <w:tcPr>
            <w:tcW w:w="239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="00D34C1A" w:rsidRPr="00B04CEC" w:rsidTr="001A5497">
        <w:tc>
          <w:tcPr>
            <w:tcW w:w="918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239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1635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34C1A" w:rsidRPr="00B04CEC" w:rsidRDefault="00D34C1A" w:rsidP="00B04C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04C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355476=00</w:t>
            </w:r>
          </w:p>
        </w:tc>
      </w:tr>
      <w:tr w:rsidR="00D34C1A" w:rsidRPr="00B04CEC" w:rsidTr="001A5497">
        <w:tc>
          <w:tcPr>
            <w:tcW w:w="918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PHYSICAL EDUCATION</w:t>
            </w:r>
          </w:p>
        </w:tc>
        <w:tc>
          <w:tcPr>
            <w:tcW w:w="2394" w:type="dxa"/>
          </w:tcPr>
          <w:p w:rsidR="00D34C1A" w:rsidRPr="00B04CEC" w:rsidRDefault="00D34C1A" w:rsidP="00B04CEC">
            <w:pPr>
              <w:tabs>
                <w:tab w:val="center" w:pos="10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1668</w:t>
            </w:r>
          </w:p>
        </w:tc>
        <w:tc>
          <w:tcPr>
            <w:tcW w:w="2394" w:type="dxa"/>
          </w:tcPr>
          <w:p w:rsidR="00D34C1A" w:rsidRPr="00B04CEC" w:rsidRDefault="00D34C1A" w:rsidP="00B0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461073=00</w:t>
            </w:r>
          </w:p>
        </w:tc>
      </w:tr>
      <w:tr w:rsidR="00D34C1A" w:rsidRPr="00B04CEC" w:rsidTr="001A5497">
        <w:tc>
          <w:tcPr>
            <w:tcW w:w="918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239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2394" w:type="dxa"/>
          </w:tcPr>
          <w:p w:rsidR="00D34C1A" w:rsidRPr="00B04CEC" w:rsidRDefault="00D34C1A" w:rsidP="00B04C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04C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179671=00</w:t>
            </w:r>
          </w:p>
        </w:tc>
      </w:tr>
      <w:tr w:rsidR="00D34C1A" w:rsidRPr="00B04CEC" w:rsidTr="001A5497">
        <w:tc>
          <w:tcPr>
            <w:tcW w:w="918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239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4758</w:t>
            </w:r>
          </w:p>
        </w:tc>
        <w:tc>
          <w:tcPr>
            <w:tcW w:w="2394" w:type="dxa"/>
          </w:tcPr>
          <w:p w:rsidR="00D34C1A" w:rsidRPr="00B04CEC" w:rsidRDefault="00D34C1A" w:rsidP="00B04C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04C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1102461=00</w:t>
            </w:r>
          </w:p>
        </w:tc>
      </w:tr>
      <w:tr w:rsidR="00D34C1A" w:rsidRPr="00B04CEC" w:rsidTr="001A5497">
        <w:tc>
          <w:tcPr>
            <w:tcW w:w="918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(G.K.,SCIENCE,ARTS,MATHS)</w:t>
            </w:r>
          </w:p>
        </w:tc>
        <w:tc>
          <w:tcPr>
            <w:tcW w:w="239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D34C1A" w:rsidRPr="00B04CEC" w:rsidRDefault="00D34C1A" w:rsidP="00B0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146990=00</w:t>
            </w:r>
          </w:p>
        </w:tc>
      </w:tr>
      <w:tr w:rsidR="00D34C1A" w:rsidRPr="00B04CEC" w:rsidTr="001A5497">
        <w:tc>
          <w:tcPr>
            <w:tcW w:w="918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394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B04C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Rs. </w:t>
            </w:r>
            <w:r w:rsidRPr="00B04CE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2245671=00</w:t>
            </w:r>
          </w:p>
        </w:tc>
      </w:tr>
    </w:tbl>
    <w:p w:rsidR="00D34C1A" w:rsidRPr="00B04CEC" w:rsidRDefault="00D34C1A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4C1A" w:rsidRPr="00B04CEC" w:rsidRDefault="00D34C1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VIPRA ARTS, COMMERCE AND PHYSICAL EDUCATION COLLEGE, RAIPUR (C.G.)</w:t>
      </w:r>
      <w:proofErr w:type="gramEnd"/>
    </w:p>
    <w:p w:rsidR="00D34C1A" w:rsidRPr="00B04CEC" w:rsidRDefault="00D34C1A" w:rsidP="00B04CEC">
      <w:pPr>
        <w:spacing w:after="0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Library Details Year 2018-19</w:t>
      </w:r>
    </w:p>
    <w:tbl>
      <w:tblPr>
        <w:tblStyle w:val="TableGrid"/>
        <w:tblW w:w="10210" w:type="dxa"/>
        <w:tblLook w:val="04A0"/>
      </w:tblPr>
      <w:tblGrid>
        <w:gridCol w:w="1238"/>
        <w:gridCol w:w="4480"/>
        <w:gridCol w:w="4492"/>
      </w:tblGrid>
      <w:tr w:rsidR="00D34C1A" w:rsidRPr="00B04CEC" w:rsidTr="001A5497">
        <w:tc>
          <w:tcPr>
            <w:tcW w:w="1238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8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Name of Item</w:t>
            </w:r>
          </w:p>
        </w:tc>
        <w:tc>
          <w:tcPr>
            <w:tcW w:w="4492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Numbers</w:t>
            </w:r>
          </w:p>
        </w:tc>
      </w:tr>
      <w:tr w:rsidR="00D34C1A" w:rsidRPr="00B04CEC" w:rsidTr="001A5497">
        <w:tc>
          <w:tcPr>
            <w:tcW w:w="1238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TOTAL BOOKS</w:t>
            </w:r>
          </w:p>
          <w:p w:rsidR="00D34C1A" w:rsidRPr="00B04CEC" w:rsidRDefault="00D34C1A" w:rsidP="00B04CE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1.Physical Education-1668</w:t>
            </w:r>
          </w:p>
          <w:p w:rsidR="00D34C1A" w:rsidRPr="00B04CEC" w:rsidRDefault="00D34C1A" w:rsidP="00B04CE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2.Education-4726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3.Computer Sc.-1271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4.Commerce-1635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5.Others(</w:t>
            </w: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G.K.,Science,Arts,Maths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)-933</w:t>
            </w:r>
          </w:p>
        </w:tc>
        <w:tc>
          <w:tcPr>
            <w:tcW w:w="4492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10062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1A" w:rsidRPr="00B04CEC" w:rsidTr="001A5497">
        <w:tc>
          <w:tcPr>
            <w:tcW w:w="1238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TITLES OF BOOKS</w:t>
            </w:r>
          </w:p>
          <w:p w:rsidR="00D34C1A" w:rsidRPr="00B04CEC" w:rsidRDefault="00D34C1A" w:rsidP="00B04CEC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1.Physical Education-559</w:t>
            </w:r>
          </w:p>
          <w:p w:rsidR="00D34C1A" w:rsidRPr="00B04CEC" w:rsidRDefault="00D34C1A" w:rsidP="00B04CEC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2.Education.-2414</w:t>
            </w:r>
          </w:p>
          <w:p w:rsidR="00D34C1A" w:rsidRPr="00B04CEC" w:rsidRDefault="00D34C1A" w:rsidP="00B04CEC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3.Computer Sc.-242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4.Commerce-268</w:t>
            </w:r>
          </w:p>
          <w:p w:rsidR="00D34C1A" w:rsidRPr="00B04CEC" w:rsidRDefault="00D34C1A" w:rsidP="00B04CEC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*Book Bank</w:t>
            </w:r>
          </w:p>
        </w:tc>
        <w:tc>
          <w:tcPr>
            <w:tcW w:w="4492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3523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D34C1A" w:rsidRPr="00B04CEC" w:rsidTr="001A5497">
        <w:tc>
          <w:tcPr>
            <w:tcW w:w="1238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0" w:type="dxa"/>
          </w:tcPr>
          <w:p w:rsidR="00D34C1A" w:rsidRPr="00B04CEC" w:rsidRDefault="00D34C1A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  <w:p w:rsidR="00D34C1A" w:rsidRPr="00B04CEC" w:rsidRDefault="00D34C1A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 General Reference/G.K.-260</w:t>
            </w:r>
          </w:p>
          <w:p w:rsidR="00D34C1A" w:rsidRPr="00B04CEC" w:rsidRDefault="00D34C1A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Reference Education-166</w:t>
            </w:r>
          </w:p>
          <w:p w:rsidR="00D34C1A" w:rsidRPr="00B04CEC" w:rsidRDefault="00D34C1A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 Reference Journalism-83</w:t>
            </w:r>
          </w:p>
          <w:p w:rsidR="00D34C1A" w:rsidRPr="00B04CEC" w:rsidRDefault="00D34C1A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 Reference BPEd-13</w:t>
            </w:r>
          </w:p>
        </w:tc>
        <w:tc>
          <w:tcPr>
            <w:tcW w:w="4492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667 (Reference Section)</w:t>
            </w:r>
          </w:p>
          <w:p w:rsidR="00D34C1A" w:rsidRPr="00B04CEC" w:rsidRDefault="00D34C1A" w:rsidP="00B04CEC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A" w:rsidRPr="00B04CEC" w:rsidRDefault="00D34C1A" w:rsidP="00B04CEC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A" w:rsidRPr="00B04CEC" w:rsidRDefault="00D34C1A" w:rsidP="00B04CEC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1A" w:rsidRPr="00B04CEC" w:rsidTr="001A5497">
        <w:tc>
          <w:tcPr>
            <w:tcW w:w="1238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8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ENCYCLOPAEDIA</w:t>
            </w:r>
          </w:p>
          <w:p w:rsidR="00D34C1A" w:rsidRPr="00B04CEC" w:rsidRDefault="00D34C1A" w:rsidP="00B04C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Physical Education-92</w:t>
            </w:r>
          </w:p>
          <w:p w:rsidR="00D34C1A" w:rsidRPr="00B04CEC" w:rsidRDefault="00D34C1A" w:rsidP="00B04C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Education-69</w:t>
            </w:r>
          </w:p>
          <w:p w:rsidR="00D34C1A" w:rsidRPr="00B04CEC" w:rsidRDefault="00D34C1A" w:rsidP="00B04C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Computer Sc.-</w:t>
            </w:r>
          </w:p>
          <w:p w:rsidR="00D34C1A" w:rsidRPr="00B04CEC" w:rsidRDefault="00D34C1A" w:rsidP="00B04C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DICTIONARY</w:t>
            </w:r>
          </w:p>
          <w:p w:rsidR="00D34C1A" w:rsidRPr="00B04CEC" w:rsidRDefault="00D34C1A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Physical Education-4</w:t>
            </w:r>
          </w:p>
          <w:p w:rsidR="00D34C1A" w:rsidRPr="00B04CEC" w:rsidRDefault="00D34C1A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Education-61</w:t>
            </w:r>
          </w:p>
          <w:p w:rsidR="00D34C1A" w:rsidRPr="00B04CEC" w:rsidRDefault="00D34C1A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Computer Sc.</w:t>
            </w:r>
          </w:p>
          <w:p w:rsidR="00D34C1A" w:rsidRPr="00B04CEC" w:rsidRDefault="00D34C1A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General-</w:t>
            </w:r>
          </w:p>
          <w:p w:rsidR="00D34C1A" w:rsidRPr="00B04CEC" w:rsidRDefault="00D34C1A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Commerce-</w:t>
            </w:r>
          </w:p>
          <w:p w:rsidR="00D34C1A" w:rsidRPr="00B04CEC" w:rsidRDefault="00D34C1A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Business-</w:t>
            </w:r>
          </w:p>
          <w:p w:rsidR="00D34C1A" w:rsidRPr="00B04CEC" w:rsidRDefault="00D34C1A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Biology-</w:t>
            </w:r>
          </w:p>
          <w:p w:rsidR="00D34C1A" w:rsidRPr="00B04CEC" w:rsidRDefault="00D34C1A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Physics-</w:t>
            </w:r>
          </w:p>
          <w:p w:rsidR="00D34C1A" w:rsidRPr="00B04CEC" w:rsidRDefault="00D34C1A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HANDBOOK</w:t>
            </w:r>
          </w:p>
        </w:tc>
        <w:tc>
          <w:tcPr>
            <w:tcW w:w="4492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34C1A" w:rsidRPr="00B04CEC" w:rsidTr="001A5497">
        <w:tc>
          <w:tcPr>
            <w:tcW w:w="1238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JOURNALS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NATIONAL&amp; INTERNATIONAL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1.BHARTIYA ADHUNIK SHIKSHA-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2.INDIAN EDUCATION ABSTRACTS-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3.INDIAN EDUCATION REVIEW-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4.JOURNAL OF INDIAN EDUCATION-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5.PRIMARY TEACHERS-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6.SCHOOL SCIENCE-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7.EDUSEARCH-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RESEARCH BI-ANNUAL FOR MOVEMENT INTERNATIONAL-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9.VYAYAM VIGYAN-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10.JUORNAL OF SPORT &amp; HEALTH SCIENCE-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11.RESEARCH LINK-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12.NAVEEN SHODH SANSAR-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13.INTERNATIONAL JOURNAL OF PHYSIOLOGY, NUTRITION AND PHYSICAL EDUCATION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14.INTERNATIONAL JOURNAL OF YOGA, PHYSIOTHERAPY AND PHYSICAL EDUCATION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15.SHODH SHREE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16.SHODH SANCHAYAN</w:t>
            </w:r>
          </w:p>
        </w:tc>
        <w:tc>
          <w:tcPr>
            <w:tcW w:w="4492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PUBLISHER’S NAME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1.NCERT,DELHI (Quarterly)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2.NCERT,DELHI (Half yearly)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3.NCERT,DELHI (Half yearly)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4.NCERT,DELHI (Quarterly)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5.NCERT,DELHI (Quarterly)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6.NCERT,DELHI (Quarterly)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7.Research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Organisation,Bilaspur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(Biannual)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8.Sheetal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Anusandhan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Gramin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Vikas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Ambikapur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9.Editor,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Vyayam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Vigyan,Amravati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(Quarterly)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10.Editor,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Vyayam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Vigyan,Amravati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(Quarterly)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11.Forum of Physical Education &amp; Sports, Delhi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Hyly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12.Research Link, Indore (Monthly)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13.Neemuch (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Traimasik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1A" w:rsidRPr="00B04CEC" w:rsidTr="001A5497">
        <w:tc>
          <w:tcPr>
            <w:tcW w:w="1238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80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MAGAZINES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1.PRATIYOGITA DARPAN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2.INDIA TODAY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3.COMPUTER SANCHAR SUCHNA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4.KADMBINI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5.VAGARTH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SUMAN SAURABH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7. CHAMPAK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8. NANDAN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9. AKKAD BAKKAD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10. BAL BHASKAR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Weekly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D34C1A" w:rsidRPr="00B04CEC" w:rsidRDefault="00D34C1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52" w:rsidRPr="00B04CEC" w:rsidTr="001A5497">
        <w:tc>
          <w:tcPr>
            <w:tcW w:w="1238" w:type="dxa"/>
          </w:tcPr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0" w:type="dxa"/>
          </w:tcPr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AUDIO-VISUAL teaching learning resources</w:t>
            </w:r>
          </w:p>
        </w:tc>
        <w:tc>
          <w:tcPr>
            <w:tcW w:w="4492" w:type="dxa"/>
          </w:tcPr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01F52" w:rsidRPr="00B04CEC" w:rsidTr="001A5497">
        <w:tc>
          <w:tcPr>
            <w:tcW w:w="1238" w:type="dxa"/>
          </w:tcPr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0" w:type="dxa"/>
          </w:tcPr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Library deploy to provide access to collection</w:t>
            </w:r>
          </w:p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1.OPAC</w:t>
            </w:r>
          </w:p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2.SOFTWARE</w:t>
            </w:r>
          </w:p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3.LIBRARY WEBSITE</w:t>
            </w:r>
          </w:p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4. INFLIBNET  FACILITIES</w:t>
            </w:r>
          </w:p>
        </w:tc>
        <w:tc>
          <w:tcPr>
            <w:tcW w:w="4492" w:type="dxa"/>
          </w:tcPr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YES- </w:t>
            </w: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NewGenLib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Library Software</w:t>
            </w:r>
          </w:p>
          <w:p w:rsidR="00601F52" w:rsidRPr="00B04CEC" w:rsidRDefault="00C02C4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601F52" w:rsidRPr="00B04CEC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www.libraryvipracollege.blogspot.in</w:t>
              </w:r>
            </w:hyperlink>
          </w:p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YES-N-LIST  SUBSCRIPTION</w:t>
            </w:r>
          </w:p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USER </w:t>
            </w:r>
            <w:hyperlink r:id="rId8" w:history="1">
              <w:r w:rsidRPr="00B04CE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NAME- libraryvipracollege@gmail.com</w:t>
              </w:r>
            </w:hyperlink>
          </w:p>
        </w:tc>
      </w:tr>
      <w:tr w:rsidR="00601F52" w:rsidRPr="00B04CEC" w:rsidTr="001A5497">
        <w:tc>
          <w:tcPr>
            <w:tcW w:w="1238" w:type="dxa"/>
          </w:tcPr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0" w:type="dxa"/>
          </w:tcPr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COMPUTERS</w:t>
            </w:r>
          </w:p>
        </w:tc>
        <w:tc>
          <w:tcPr>
            <w:tcW w:w="4492" w:type="dxa"/>
          </w:tcPr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601F52" w:rsidRPr="00B04CEC" w:rsidTr="001A5497">
        <w:tc>
          <w:tcPr>
            <w:tcW w:w="1238" w:type="dxa"/>
          </w:tcPr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0" w:type="dxa"/>
          </w:tcPr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PHOTOCOPIER/PRINTER/SCANNER</w:t>
            </w:r>
          </w:p>
        </w:tc>
        <w:tc>
          <w:tcPr>
            <w:tcW w:w="4492" w:type="dxa"/>
          </w:tcPr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01F52" w:rsidRPr="00B04CEC" w:rsidTr="001A5497">
        <w:tc>
          <w:tcPr>
            <w:tcW w:w="1238" w:type="dxa"/>
          </w:tcPr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80" w:type="dxa"/>
          </w:tcPr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NEWS PAPERS</w:t>
            </w:r>
          </w:p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  <w:p w:rsidR="00601F52" w:rsidRPr="00B04CEC" w:rsidRDefault="00601F52" w:rsidP="00B04CEC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1.HINDUSTAN TIMES</w:t>
            </w:r>
          </w:p>
          <w:p w:rsidR="00601F52" w:rsidRPr="00B04CEC" w:rsidRDefault="00601F52" w:rsidP="00B04CEC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2.THE TIMES OF INDIA</w:t>
            </w:r>
          </w:p>
          <w:p w:rsidR="00601F52" w:rsidRPr="00B04CEC" w:rsidRDefault="00601F52" w:rsidP="00B04CEC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3.THE HITAVADA</w:t>
            </w:r>
          </w:p>
          <w:p w:rsidR="00601F52" w:rsidRPr="00B04CEC" w:rsidRDefault="00601F52" w:rsidP="00B04CEC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  <w:p w:rsidR="00601F52" w:rsidRPr="00B04CEC" w:rsidRDefault="00601F52" w:rsidP="00B04CEC">
            <w:pPr>
              <w:pStyle w:val="ListParagraph"/>
              <w:ind w:left="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1.DAINIK BHASKAR</w:t>
            </w:r>
          </w:p>
          <w:p w:rsidR="00601F52" w:rsidRPr="00B04CEC" w:rsidRDefault="00601F52" w:rsidP="00B04CEC">
            <w:pPr>
              <w:pStyle w:val="ListParagraph"/>
              <w:ind w:left="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2.NAVBHARAT</w:t>
            </w:r>
          </w:p>
          <w:p w:rsidR="00601F52" w:rsidRPr="00B04CEC" w:rsidRDefault="00601F52" w:rsidP="00B04CEC">
            <w:pPr>
              <w:pStyle w:val="ListParagraph"/>
              <w:ind w:left="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3.PATRIKA</w:t>
            </w:r>
          </w:p>
          <w:p w:rsidR="00601F52" w:rsidRPr="00B04CEC" w:rsidRDefault="00601F52" w:rsidP="00B04CEC">
            <w:pPr>
              <w:pStyle w:val="ListParagraph"/>
              <w:ind w:left="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4.HARIBHUMI</w:t>
            </w:r>
          </w:p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5.NAIDUNIYA</w:t>
            </w:r>
          </w:p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</w:tcPr>
          <w:p w:rsidR="00601F52" w:rsidRPr="00B04CEC" w:rsidRDefault="00601F52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08(ENGLISH-03, HINDI-05)</w:t>
            </w:r>
          </w:p>
        </w:tc>
      </w:tr>
    </w:tbl>
    <w:p w:rsidR="004B2368" w:rsidRPr="00B04CEC" w:rsidRDefault="004B2368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368" w:rsidRPr="00B04CEC" w:rsidRDefault="004B2368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368" w:rsidRPr="00B04CEC" w:rsidRDefault="004B2368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368" w:rsidRPr="00B04CEC" w:rsidRDefault="004B2368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368" w:rsidRPr="00B04CEC" w:rsidRDefault="004B2368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368" w:rsidRPr="00B04CEC" w:rsidRDefault="004B2368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368" w:rsidRPr="00B04CEC" w:rsidRDefault="004B2368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368" w:rsidRPr="00B04CEC" w:rsidRDefault="004B2368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368" w:rsidRPr="00B04CEC" w:rsidRDefault="004B2368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368" w:rsidRPr="00B04CEC" w:rsidRDefault="004B2368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368" w:rsidRPr="00B04CEC" w:rsidRDefault="004B2368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368" w:rsidRPr="00B04CEC" w:rsidRDefault="004B2368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61DF" w:rsidRPr="00B04CEC" w:rsidRDefault="008961DF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VIPRA ARTS, COMMERCE AND PHYSICAL EDUCATION COLLEGE, RAIPUR (C.G.)</w:t>
      </w:r>
      <w:proofErr w:type="gramEnd"/>
    </w:p>
    <w:p w:rsidR="002C34F1" w:rsidRPr="00B04CEC" w:rsidRDefault="002C34F1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Library Details</w:t>
      </w:r>
    </w:p>
    <w:p w:rsidR="002C34F1" w:rsidRPr="00B04CEC" w:rsidRDefault="002C34F1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B.Ed. Department -2015-16</w:t>
      </w:r>
    </w:p>
    <w:tbl>
      <w:tblPr>
        <w:tblStyle w:val="TableGrid"/>
        <w:tblW w:w="0" w:type="auto"/>
        <w:tblLook w:val="04A0"/>
      </w:tblPr>
      <w:tblGrid>
        <w:gridCol w:w="1373"/>
        <w:gridCol w:w="4750"/>
        <w:gridCol w:w="3943"/>
      </w:tblGrid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Name of Item</w:t>
            </w: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Numbers</w:t>
            </w:r>
          </w:p>
        </w:tc>
      </w:tr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TOTAL BOOKS</w:t>
            </w: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3600</w:t>
            </w:r>
          </w:p>
        </w:tc>
      </w:tr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TITLES OF BOOKS</w:t>
            </w:r>
          </w:p>
          <w:p w:rsidR="002C34F1" w:rsidRPr="00B04CEC" w:rsidRDefault="002C34F1" w:rsidP="00B04CE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Mediumwise</w:t>
            </w:r>
            <w:proofErr w:type="spellEnd"/>
          </w:p>
          <w:p w:rsidR="002C34F1" w:rsidRPr="00B04CEC" w:rsidRDefault="002C34F1" w:rsidP="00B04CE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4F1" w:rsidRPr="00B04CEC" w:rsidRDefault="002C34F1" w:rsidP="00B04CEC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English-   1695</w:t>
            </w:r>
          </w:p>
          <w:p w:rsidR="002C34F1" w:rsidRPr="00B04CEC" w:rsidRDefault="002C34F1" w:rsidP="00B04CEC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Hindi-      1890</w:t>
            </w:r>
          </w:p>
          <w:p w:rsidR="002C34F1" w:rsidRPr="00B04CEC" w:rsidRDefault="002C34F1" w:rsidP="00B04CEC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*Book Bank</w:t>
            </w: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1241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  <w:p w:rsidR="002C34F1" w:rsidRPr="00B04CEC" w:rsidRDefault="002C34F1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General Reference-147</w:t>
            </w:r>
          </w:p>
          <w:p w:rsidR="002C34F1" w:rsidRPr="00B04CEC" w:rsidRDefault="002C34F1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Reference B.Ed-116</w:t>
            </w:r>
          </w:p>
          <w:p w:rsidR="002C34F1" w:rsidRPr="00B04CEC" w:rsidRDefault="002C34F1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Reference Journalism-83</w:t>
            </w: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</w:p>
          <w:p w:rsidR="002C34F1" w:rsidRPr="00B04CEC" w:rsidRDefault="002C34F1" w:rsidP="00B04CEC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4F1" w:rsidRPr="00B04CEC" w:rsidRDefault="002C34F1" w:rsidP="00B04CEC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4F1" w:rsidRPr="00B04CEC" w:rsidRDefault="002C34F1" w:rsidP="00B04CEC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JOURNALS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1.EDUSEARCH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2.PANCHTATVA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3.SHODH PRAKALP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4.INDIAN EDUCATION REVIEW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5.JOURNAL OF INDIAN EDUCATION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6.SCHOOL SCIENCE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7.SHODH SAMPRESHAN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8.RESEARCH LINK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9.NAVEEN SHODH SANSAR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ENCYCLOPAEDIA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Encyclopedia Dictionary---8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Encyclopedia of Education---8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Encyclopedia of Philosophy---2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DICTIONARY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Dictionary of Education--4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Dictionary of Proverbs—1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Dictionary of Biology—1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Dictionary of Phrases—1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Dictionary of Internet—1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Dictionary of Psychology—1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Dictionary of Physics—1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Dictionary of Statistics—1</w:t>
            </w: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MAGAZINES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1.PRATIYOGITA DARPAN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2.INDIA TODAY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3.COMPUTER SANCHAR SUCHNA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4.KADMBINI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 VAGARTH</w:t>
            </w: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AUDIO-VISUAL teaching learning resources</w:t>
            </w: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Library deploy to provide access to collection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1.OPAC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2.SOFTWARE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3.LIBRARY WEBSITE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4.INFLIBNET  FACILITIES</w:t>
            </w: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YES- </w:t>
            </w: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NewGenLib</w:t>
            </w:r>
            <w:proofErr w:type="spellEnd"/>
          </w:p>
          <w:p w:rsidR="002C34F1" w:rsidRPr="00B04CEC" w:rsidRDefault="00C02C4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2C34F1" w:rsidRPr="00B04CEC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www.libraryvipracollege.blogspot.in</w:t>
              </w:r>
            </w:hyperlink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YES-N-LIST  SUBSCRIPTION</w:t>
            </w:r>
          </w:p>
        </w:tc>
      </w:tr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COMPUTERS</w:t>
            </w: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PHOTOCOPIER/PRINTER/SCANNER</w:t>
            </w: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NEWS PAPERS</w:t>
            </w: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08(ENGLISH-03, HINDI-05)</w:t>
            </w:r>
          </w:p>
        </w:tc>
      </w:tr>
    </w:tbl>
    <w:p w:rsidR="002C34F1" w:rsidRPr="00B04CEC" w:rsidRDefault="002C34F1" w:rsidP="00B04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C34F1" w:rsidRPr="00B04CEC" w:rsidRDefault="002C34F1" w:rsidP="00B04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C34F1" w:rsidRPr="00B04CEC" w:rsidRDefault="002C34F1" w:rsidP="00B04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bCs/>
          <w:sz w:val="24"/>
          <w:szCs w:val="24"/>
          <w:u w:val="single"/>
        </w:rPr>
        <w:t>Periodicals /Journals Subscription Details</w:t>
      </w:r>
    </w:p>
    <w:p w:rsidR="002C34F1" w:rsidRPr="00B04CEC" w:rsidRDefault="002C34F1" w:rsidP="00B04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bCs/>
          <w:sz w:val="24"/>
          <w:szCs w:val="24"/>
          <w:u w:val="single"/>
        </w:rPr>
        <w:t>Year-2015-16</w:t>
      </w: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2070"/>
        <w:gridCol w:w="2346"/>
        <w:gridCol w:w="1260"/>
        <w:gridCol w:w="1080"/>
        <w:gridCol w:w="1350"/>
        <w:gridCol w:w="1800"/>
      </w:tblGrid>
      <w:tr w:rsidR="002C34F1" w:rsidRPr="00B04CEC" w:rsidTr="001A5497">
        <w:tc>
          <w:tcPr>
            <w:tcW w:w="624" w:type="dxa"/>
          </w:tcPr>
          <w:p w:rsidR="002C34F1" w:rsidRPr="00B04CEC" w:rsidRDefault="002C34F1" w:rsidP="00B04C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S.No</w:t>
            </w:r>
            <w:proofErr w:type="spellEnd"/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Periodicals/ Journals</w:t>
            </w:r>
          </w:p>
        </w:tc>
        <w:tc>
          <w:tcPr>
            <w:tcW w:w="2346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Publishers</w:t>
            </w:r>
          </w:p>
        </w:tc>
        <w:tc>
          <w:tcPr>
            <w:tcW w:w="126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ISSN</w:t>
            </w:r>
          </w:p>
        </w:tc>
        <w:tc>
          <w:tcPr>
            <w:tcW w:w="108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Types</w:t>
            </w:r>
          </w:p>
        </w:tc>
        <w:tc>
          <w:tcPr>
            <w:tcW w:w="13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YEARLY Price</w:t>
            </w:r>
          </w:p>
        </w:tc>
        <w:tc>
          <w:tcPr>
            <w:tcW w:w="180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2C34F1" w:rsidRPr="00B04CEC" w:rsidTr="001A5497">
        <w:tc>
          <w:tcPr>
            <w:tcW w:w="624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EDUSEARCH</w:t>
            </w:r>
          </w:p>
        </w:tc>
        <w:tc>
          <w:tcPr>
            <w:tcW w:w="2346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RESEARCHSORGANISATION , BILASPUR</w:t>
            </w:r>
          </w:p>
        </w:tc>
        <w:tc>
          <w:tcPr>
            <w:tcW w:w="126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-0976-1160</w:t>
            </w:r>
          </w:p>
        </w:tc>
        <w:tc>
          <w:tcPr>
            <w:tcW w:w="108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3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1000/</w:t>
            </w:r>
          </w:p>
        </w:tc>
        <w:tc>
          <w:tcPr>
            <w:tcW w:w="180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(bi-annual&amp;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bi-lingual)</w:t>
            </w:r>
          </w:p>
        </w:tc>
      </w:tr>
      <w:tr w:rsidR="002C34F1" w:rsidRPr="00B04CEC" w:rsidTr="001A5497">
        <w:tc>
          <w:tcPr>
            <w:tcW w:w="624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PANCHATATVA</w:t>
            </w:r>
          </w:p>
        </w:tc>
        <w:tc>
          <w:tcPr>
            <w:tcW w:w="2346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SHEETAL ANUSANDHAN AND GRAMIN VIKAS SANSTHAN , AMBIKAPUR</w:t>
            </w:r>
          </w:p>
        </w:tc>
        <w:tc>
          <w:tcPr>
            <w:tcW w:w="126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2278-022X</w:t>
            </w:r>
          </w:p>
        </w:tc>
        <w:tc>
          <w:tcPr>
            <w:tcW w:w="108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3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1500/</w:t>
            </w:r>
          </w:p>
        </w:tc>
        <w:tc>
          <w:tcPr>
            <w:tcW w:w="180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BIANNUAL</w:t>
            </w:r>
          </w:p>
        </w:tc>
      </w:tr>
      <w:tr w:rsidR="002C34F1" w:rsidRPr="00B04CEC" w:rsidTr="001A5497">
        <w:tc>
          <w:tcPr>
            <w:tcW w:w="624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SHODH PRAKALP</w:t>
            </w:r>
          </w:p>
        </w:tc>
        <w:tc>
          <w:tcPr>
            <w:tcW w:w="2346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DR.SUDHIR SHARMA, RAIPUR</w:t>
            </w:r>
          </w:p>
        </w:tc>
        <w:tc>
          <w:tcPr>
            <w:tcW w:w="126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2278-3911</w:t>
            </w:r>
          </w:p>
        </w:tc>
        <w:tc>
          <w:tcPr>
            <w:tcW w:w="108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3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1000/</w:t>
            </w:r>
          </w:p>
        </w:tc>
        <w:tc>
          <w:tcPr>
            <w:tcW w:w="180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QUAARTERLY</w:t>
            </w:r>
          </w:p>
        </w:tc>
      </w:tr>
      <w:tr w:rsidR="002C34F1" w:rsidRPr="00B04CEC" w:rsidTr="001A5497">
        <w:tc>
          <w:tcPr>
            <w:tcW w:w="624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INDIAN EDUCATIONAL REVIEW</w:t>
            </w:r>
          </w:p>
        </w:tc>
        <w:tc>
          <w:tcPr>
            <w:tcW w:w="2346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PUBLICATION DEPARTMENT, NATIONAL COUNCIL OF EDUCATIONAL RESEARCH AND TRAINING (NCERT), DELHI</w:t>
            </w:r>
          </w:p>
        </w:tc>
        <w:tc>
          <w:tcPr>
            <w:tcW w:w="126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0972561X</w:t>
            </w:r>
          </w:p>
        </w:tc>
        <w:tc>
          <w:tcPr>
            <w:tcW w:w="108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3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</w:p>
        </w:tc>
        <w:tc>
          <w:tcPr>
            <w:tcW w:w="180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HALF YEARLY</w:t>
            </w:r>
          </w:p>
        </w:tc>
      </w:tr>
      <w:tr w:rsidR="002C34F1" w:rsidRPr="00B04CEC" w:rsidTr="001A5497">
        <w:tc>
          <w:tcPr>
            <w:tcW w:w="624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JOURNAL OF INDIAN EDUCATION</w:t>
            </w:r>
          </w:p>
        </w:tc>
        <w:tc>
          <w:tcPr>
            <w:tcW w:w="2346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SAME</w:t>
            </w:r>
          </w:p>
        </w:tc>
        <w:tc>
          <w:tcPr>
            <w:tcW w:w="126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03770435</w:t>
            </w:r>
          </w:p>
        </w:tc>
        <w:tc>
          <w:tcPr>
            <w:tcW w:w="108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3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</w:p>
        </w:tc>
        <w:tc>
          <w:tcPr>
            <w:tcW w:w="180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QUARTERLY</w:t>
            </w:r>
          </w:p>
        </w:tc>
      </w:tr>
      <w:tr w:rsidR="002C34F1" w:rsidRPr="00B04CEC" w:rsidTr="001A5497">
        <w:tc>
          <w:tcPr>
            <w:tcW w:w="624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7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SCHOOL SCIENCE</w:t>
            </w:r>
          </w:p>
        </w:tc>
        <w:tc>
          <w:tcPr>
            <w:tcW w:w="2346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SAME</w:t>
            </w:r>
          </w:p>
        </w:tc>
        <w:tc>
          <w:tcPr>
            <w:tcW w:w="126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09725060</w:t>
            </w:r>
          </w:p>
        </w:tc>
        <w:tc>
          <w:tcPr>
            <w:tcW w:w="108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3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220/</w:t>
            </w:r>
          </w:p>
        </w:tc>
        <w:tc>
          <w:tcPr>
            <w:tcW w:w="180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QUARTERLY</w:t>
            </w:r>
          </w:p>
        </w:tc>
      </w:tr>
      <w:tr w:rsidR="002C34F1" w:rsidRPr="00B04CEC" w:rsidTr="001A5497">
        <w:tc>
          <w:tcPr>
            <w:tcW w:w="624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SHODH SAMPRESHAN</w:t>
            </w:r>
          </w:p>
        </w:tc>
        <w:tc>
          <w:tcPr>
            <w:tcW w:w="2346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VAIBHAV PRAKASHAN, RAIPUR</w:t>
            </w:r>
          </w:p>
        </w:tc>
        <w:tc>
          <w:tcPr>
            <w:tcW w:w="126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097-6459</w:t>
            </w:r>
          </w:p>
        </w:tc>
        <w:tc>
          <w:tcPr>
            <w:tcW w:w="108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13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1000/</w:t>
            </w:r>
          </w:p>
        </w:tc>
        <w:tc>
          <w:tcPr>
            <w:tcW w:w="180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TRAIMASIK</w:t>
            </w:r>
          </w:p>
        </w:tc>
      </w:tr>
      <w:tr w:rsidR="002C34F1" w:rsidRPr="00B04CEC" w:rsidTr="001A5497">
        <w:tc>
          <w:tcPr>
            <w:tcW w:w="624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NAVEEN SHODH SANSAR</w:t>
            </w:r>
          </w:p>
        </w:tc>
        <w:tc>
          <w:tcPr>
            <w:tcW w:w="2346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NAVEEN SHODH SANSAR, NEEMUCH (M.P.)</w:t>
            </w:r>
          </w:p>
        </w:tc>
        <w:tc>
          <w:tcPr>
            <w:tcW w:w="126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23208767</w:t>
            </w:r>
          </w:p>
        </w:tc>
        <w:tc>
          <w:tcPr>
            <w:tcW w:w="108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13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1250/</w:t>
            </w:r>
          </w:p>
        </w:tc>
        <w:tc>
          <w:tcPr>
            <w:tcW w:w="180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</w:tc>
      </w:tr>
      <w:tr w:rsidR="002C34F1" w:rsidRPr="00B04CEC" w:rsidTr="001A5497">
        <w:tc>
          <w:tcPr>
            <w:tcW w:w="624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RESEARCH LINK</w:t>
            </w:r>
          </w:p>
        </w:tc>
        <w:tc>
          <w:tcPr>
            <w:tcW w:w="2346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RESEARCH LINK, INDORE</w:t>
            </w:r>
          </w:p>
        </w:tc>
        <w:tc>
          <w:tcPr>
            <w:tcW w:w="126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09731628</w:t>
            </w:r>
          </w:p>
        </w:tc>
        <w:tc>
          <w:tcPr>
            <w:tcW w:w="108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13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3000/</w:t>
            </w:r>
          </w:p>
        </w:tc>
        <w:tc>
          <w:tcPr>
            <w:tcW w:w="180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</w:tc>
      </w:tr>
    </w:tbl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CEC">
        <w:rPr>
          <w:rFonts w:ascii="Times New Roman" w:hAnsi="Times New Roman" w:cs="Times New Roman"/>
          <w:b/>
          <w:sz w:val="24"/>
          <w:szCs w:val="24"/>
        </w:rPr>
        <w:t>TOTAL</w:t>
      </w:r>
      <w:r w:rsidRPr="00B04CEC">
        <w:rPr>
          <w:rFonts w:ascii="Times New Roman" w:hAnsi="Times New Roman" w:cs="Times New Roman"/>
          <w:sz w:val="24"/>
          <w:szCs w:val="24"/>
        </w:rPr>
        <w:t>-</w:t>
      </w:r>
      <w:r w:rsidRPr="00B04CEC">
        <w:rPr>
          <w:rFonts w:ascii="Times New Roman" w:hAnsi="Times New Roman" w:cs="Times New Roman"/>
          <w:b/>
          <w:sz w:val="24"/>
          <w:szCs w:val="24"/>
        </w:rPr>
        <w:t>Rs. 8,350/</w:t>
      </w:r>
    </w:p>
    <w:p w:rsidR="002C34F1" w:rsidRPr="00B04CEC" w:rsidRDefault="002C34F1" w:rsidP="00B04CE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C34F1" w:rsidRPr="00B04CEC" w:rsidRDefault="002C34F1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EC">
        <w:rPr>
          <w:rFonts w:ascii="Times New Roman" w:hAnsi="Times New Roman" w:cs="Times New Roman"/>
          <w:sz w:val="24"/>
          <w:szCs w:val="24"/>
          <w:u w:val="single"/>
        </w:rPr>
        <w:t>LIBRARY WEBSITE</w:t>
      </w:r>
      <w:r w:rsidRPr="00B04CEC">
        <w:rPr>
          <w:rFonts w:ascii="Times New Roman" w:hAnsi="Times New Roman" w:cs="Times New Roman"/>
          <w:b/>
          <w:sz w:val="24"/>
          <w:szCs w:val="24"/>
        </w:rPr>
        <w:t>:  libraryvipracollege.blogspot.in</w:t>
      </w:r>
    </w:p>
    <w:p w:rsidR="002C34F1" w:rsidRPr="00B04CEC" w:rsidRDefault="002C34F1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CEC">
        <w:rPr>
          <w:rFonts w:ascii="Times New Roman" w:hAnsi="Times New Roman" w:cs="Times New Roman"/>
          <w:sz w:val="24"/>
          <w:szCs w:val="24"/>
          <w:u w:val="single"/>
        </w:rPr>
        <w:t>e-mail</w:t>
      </w:r>
      <w:proofErr w:type="gramEnd"/>
      <w:r w:rsidRPr="00B04CEC">
        <w:rPr>
          <w:rFonts w:ascii="Times New Roman" w:hAnsi="Times New Roman" w:cs="Times New Roman"/>
          <w:b/>
          <w:sz w:val="24"/>
          <w:szCs w:val="24"/>
        </w:rPr>
        <w:t xml:space="preserve">:      </w:t>
      </w:r>
      <w:hyperlink r:id="rId10" w:history="1">
        <w:r w:rsidRPr="00B04CE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libraryvipracollege@gmail.com</w:t>
        </w:r>
      </w:hyperlink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34F1" w:rsidRPr="00B04CEC" w:rsidRDefault="002C34F1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VIPRA ARTS, COMMERCE AND PHYSICAL EDUCATION COLLEGE, RAIPUR (C.G.)</w:t>
      </w:r>
      <w:proofErr w:type="gramEnd"/>
    </w:p>
    <w:p w:rsidR="002C34F1" w:rsidRPr="00B04CEC" w:rsidRDefault="002C34F1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Library Details</w:t>
      </w:r>
    </w:p>
    <w:p w:rsidR="002C34F1" w:rsidRPr="00B04CEC" w:rsidRDefault="002C34F1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Physical Education Department -2015-16</w:t>
      </w:r>
    </w:p>
    <w:tbl>
      <w:tblPr>
        <w:tblStyle w:val="TableGrid"/>
        <w:tblW w:w="0" w:type="auto"/>
        <w:tblLook w:val="04A0"/>
      </w:tblPr>
      <w:tblGrid>
        <w:gridCol w:w="1373"/>
        <w:gridCol w:w="4750"/>
        <w:gridCol w:w="3943"/>
      </w:tblGrid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Name of Item</w:t>
            </w: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Numbers</w:t>
            </w:r>
          </w:p>
        </w:tc>
      </w:tr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TOTAL BOOKS</w:t>
            </w: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1384</w:t>
            </w:r>
          </w:p>
        </w:tc>
      </w:tr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TITLES OF BOOKS</w:t>
            </w: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2C34F1" w:rsidRPr="00B04CEC" w:rsidTr="001A5497">
        <w:trPr>
          <w:trHeight w:val="548"/>
        </w:trPr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  <w:p w:rsidR="002C34F1" w:rsidRPr="00B04CEC" w:rsidRDefault="002C34F1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</w:tr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JOURNALS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1.RESEARCH BI ANNUAL FOR MOVEMENT</w:t>
            </w:r>
          </w:p>
          <w:p w:rsidR="002C34F1" w:rsidRPr="00B04CEC" w:rsidRDefault="002C34F1" w:rsidP="00B04CEC">
            <w:pPr>
              <w:tabs>
                <w:tab w:val="center" w:pos="22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 VYAYAM-VIDNYAN</w:t>
            </w:r>
          </w:p>
          <w:p w:rsidR="002C34F1" w:rsidRPr="00B04CEC" w:rsidRDefault="002C34F1" w:rsidP="00B04CEC">
            <w:pPr>
              <w:tabs>
                <w:tab w:val="center" w:pos="22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 JOURNAL OF HEALTH AND SPORTS SCIENCES</w:t>
            </w:r>
          </w:p>
          <w:p w:rsidR="002C34F1" w:rsidRPr="00B04CEC" w:rsidRDefault="002C34F1" w:rsidP="00B04CEC">
            <w:pPr>
              <w:tabs>
                <w:tab w:val="center" w:pos="22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4.RESEARCH LINK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5.NAVEEN SHODH SANSAR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ENCYCLOPAEDIA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DICTIONARY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MAGAZINES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1.PRATIYOGITA DARPAN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2.INDIA TODAY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3.COMPUTER SANCHAR SUCHNA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4.KADMBINI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 VAGARTH</w:t>
            </w: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</w:t>
            </w:r>
          </w:p>
        </w:tc>
      </w:tr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AUDIO-VISUAL teaching learning resources</w:t>
            </w: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Library deploy to provide access to collection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1.OPAC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2.SOFTWARE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3.LIBRARY WEBSITE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4.INFLIBNET  FACILITIES</w:t>
            </w: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YES- </w:t>
            </w: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NewGenLib</w:t>
            </w:r>
            <w:proofErr w:type="spellEnd"/>
          </w:p>
          <w:p w:rsidR="002C34F1" w:rsidRPr="00B04CEC" w:rsidRDefault="00C02C4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2C34F1" w:rsidRPr="00B04CEC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www.libraryvipracollege.blogspot.in</w:t>
              </w:r>
            </w:hyperlink>
          </w:p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YES-N-LIST  SUBSCRIPTION</w:t>
            </w:r>
          </w:p>
        </w:tc>
      </w:tr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COMPUTERS</w:t>
            </w: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PHOTOCOPIER/PRINTER/SCANNER</w:t>
            </w: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2C34F1" w:rsidRPr="00B04CEC" w:rsidTr="001A5497">
        <w:tc>
          <w:tcPr>
            <w:tcW w:w="137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50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NEWS PAPERS</w:t>
            </w:r>
          </w:p>
        </w:tc>
        <w:tc>
          <w:tcPr>
            <w:tcW w:w="3453" w:type="dxa"/>
          </w:tcPr>
          <w:p w:rsidR="002C34F1" w:rsidRPr="00B04CEC" w:rsidRDefault="002C34F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08(ENGLISH-03, HINDI-05)</w:t>
            </w:r>
          </w:p>
        </w:tc>
      </w:tr>
    </w:tbl>
    <w:p w:rsidR="002C34F1" w:rsidRPr="00B04CEC" w:rsidRDefault="002C34F1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F75" w:rsidRPr="00B04CEC" w:rsidRDefault="00C06F75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VIPRA ARTS, COMMERCE AND PHYSICAL EDUCATION COLLEGE, RAIPUR (C.G.)</w:t>
      </w:r>
      <w:proofErr w:type="gramEnd"/>
    </w:p>
    <w:p w:rsidR="00C06F75" w:rsidRPr="00B04CEC" w:rsidRDefault="00C06F75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Library Details</w:t>
      </w:r>
    </w:p>
    <w:p w:rsidR="00C06F75" w:rsidRPr="00B04CEC" w:rsidRDefault="00C06F75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Computer  Department</w:t>
      </w:r>
      <w:proofErr w:type="gramEnd"/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 xml:space="preserve"> -2015-16</w:t>
      </w:r>
    </w:p>
    <w:tbl>
      <w:tblPr>
        <w:tblStyle w:val="TableGrid"/>
        <w:tblW w:w="0" w:type="auto"/>
        <w:tblLook w:val="04A0"/>
      </w:tblPr>
      <w:tblGrid>
        <w:gridCol w:w="1373"/>
        <w:gridCol w:w="4750"/>
        <w:gridCol w:w="3943"/>
      </w:tblGrid>
      <w:tr w:rsidR="00C06F75" w:rsidRPr="00B04CEC" w:rsidTr="001A5497"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Name of Item</w:t>
            </w: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Numbers</w:t>
            </w:r>
          </w:p>
        </w:tc>
      </w:tr>
      <w:tr w:rsidR="00C06F75" w:rsidRPr="00B04CEC" w:rsidTr="001A5497"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TOTAL BOOKS</w:t>
            </w: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916</w:t>
            </w:r>
          </w:p>
        </w:tc>
      </w:tr>
      <w:tr w:rsidR="00C06F75" w:rsidRPr="00B04CEC" w:rsidTr="001A5497"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TITLES OF BOOKS</w:t>
            </w: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</w:tr>
      <w:tr w:rsidR="00C06F75" w:rsidRPr="00B04CEC" w:rsidTr="001A5497">
        <w:trPr>
          <w:trHeight w:val="548"/>
        </w:trPr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  <w:p w:rsidR="00C06F75" w:rsidRPr="00B04CEC" w:rsidRDefault="00C06F75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C06F75" w:rsidRPr="00B04CEC" w:rsidTr="001A5497"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ENCYCLOPAEDIA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DICTIONARY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06F75" w:rsidRPr="00B04CEC" w:rsidTr="001A5497"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JOURNALS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 RESEARCH LINK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 EDUSEARCH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06F75" w:rsidRPr="00B04CEC" w:rsidTr="001A5497"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MAGAZINES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1.PRATIYOGITA DARPAN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2.INDIA TODAY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3.COMPUTER SANCHAR SUCHNA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4.KADMBINI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 VAGARTH</w:t>
            </w: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C06F75" w:rsidRPr="00B04CEC" w:rsidTr="001A5497"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AUDIO-VISUAL teaching learning resources</w:t>
            </w: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F75" w:rsidRPr="00B04CEC" w:rsidTr="001A5497"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Library deploy to provide access to collection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1.OPAC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2.SOFTWARE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3.LIBRARY WEBSITE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4.INFLIBNET  FACILITIES</w:t>
            </w: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YES- </w:t>
            </w: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NewGenLib</w:t>
            </w:r>
            <w:proofErr w:type="spellEnd"/>
          </w:p>
          <w:p w:rsidR="00C06F75" w:rsidRPr="00B04CEC" w:rsidRDefault="00C02C4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C06F75" w:rsidRPr="00B04CEC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www.libraryvipracollege.blogspot.in</w:t>
              </w:r>
            </w:hyperlink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YES-N-LIST  SUBSCRIPTION</w:t>
            </w:r>
          </w:p>
        </w:tc>
      </w:tr>
      <w:tr w:rsidR="00C06F75" w:rsidRPr="00B04CEC" w:rsidTr="001A5497"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COMPUTERS</w:t>
            </w: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  <w:tr w:rsidR="00C06F75" w:rsidRPr="00B04CEC" w:rsidTr="001A5497"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PHOTOCOPIER/PRINTER/SCANNER</w:t>
            </w: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C06F75" w:rsidRPr="00B04CEC" w:rsidTr="001A5497"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NEWS PAPERS</w:t>
            </w: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08(ENGLISH-03, HINDI-05)</w:t>
            </w:r>
          </w:p>
        </w:tc>
      </w:tr>
    </w:tbl>
    <w:p w:rsidR="00C06F75" w:rsidRPr="00B04CEC" w:rsidRDefault="00C06F75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F75" w:rsidRPr="00B04CEC" w:rsidRDefault="00C06F75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F75" w:rsidRPr="00B04CEC" w:rsidRDefault="00C06F75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F75" w:rsidRPr="00B04CEC" w:rsidRDefault="00C06F75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F75" w:rsidRPr="00B04CEC" w:rsidRDefault="00C06F75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F75" w:rsidRPr="00B04CEC" w:rsidRDefault="00C06F75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F75" w:rsidRPr="00B04CEC" w:rsidRDefault="00C06F75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F75" w:rsidRPr="00B04CEC" w:rsidRDefault="00C06F75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F75" w:rsidRPr="00B04CEC" w:rsidRDefault="00C06F75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F75" w:rsidRPr="00B04CEC" w:rsidRDefault="00C06F75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F75" w:rsidRPr="00B04CEC" w:rsidRDefault="00C06F75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F75" w:rsidRPr="00B04CEC" w:rsidRDefault="00C06F75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F75" w:rsidRPr="00B04CEC" w:rsidRDefault="00C06F75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F75" w:rsidRPr="00B04CEC" w:rsidRDefault="00C06F75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VIPRA ARTS, COMMERCE AND PHYSICAL EDUCATION COLLEGE, RAIPUR (C.G.)</w:t>
      </w:r>
      <w:proofErr w:type="gramEnd"/>
    </w:p>
    <w:p w:rsidR="00C06F75" w:rsidRPr="00B04CEC" w:rsidRDefault="00C06F75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Library Details</w:t>
      </w:r>
    </w:p>
    <w:p w:rsidR="00C06F75" w:rsidRPr="00B04CEC" w:rsidRDefault="00C06F75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Computer  Department</w:t>
      </w:r>
      <w:proofErr w:type="gramEnd"/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 xml:space="preserve"> -2016-17</w:t>
      </w:r>
    </w:p>
    <w:tbl>
      <w:tblPr>
        <w:tblStyle w:val="TableGrid"/>
        <w:tblW w:w="0" w:type="auto"/>
        <w:tblLook w:val="04A0"/>
      </w:tblPr>
      <w:tblGrid>
        <w:gridCol w:w="1373"/>
        <w:gridCol w:w="4750"/>
        <w:gridCol w:w="3943"/>
      </w:tblGrid>
      <w:tr w:rsidR="00C06F75" w:rsidRPr="00B04CEC" w:rsidTr="001A5497"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Name of Item</w:t>
            </w: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Numbers</w:t>
            </w:r>
          </w:p>
        </w:tc>
      </w:tr>
      <w:tr w:rsidR="00C06F75" w:rsidRPr="00B04CEC" w:rsidTr="001A5497"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TOTAL BOOKS</w:t>
            </w: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1068</w:t>
            </w:r>
          </w:p>
        </w:tc>
      </w:tr>
      <w:tr w:rsidR="00C06F75" w:rsidRPr="00B04CEC" w:rsidTr="001A5497"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TITLES OF BOOKS</w:t>
            </w: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</w:tr>
      <w:tr w:rsidR="00C06F75" w:rsidRPr="00B04CEC" w:rsidTr="001A5497">
        <w:trPr>
          <w:trHeight w:val="548"/>
        </w:trPr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  <w:p w:rsidR="00C06F75" w:rsidRPr="00B04CEC" w:rsidRDefault="00C06F75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C06F75" w:rsidRPr="00B04CEC" w:rsidTr="001A5497"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ENCYCLOPAEDIA &amp;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DICTIONARY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F75" w:rsidRPr="00B04CEC" w:rsidTr="001A5497"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JOURNALS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 RESEARCH LINK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 EDUSEARCH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3.NAVEEN SHODH SANSAR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06F75" w:rsidRPr="00B04CEC" w:rsidTr="001A5497"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MAGAZINES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1.PRATIYOGITA DARPAN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2.INDIA TODAY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3.COMPUTER SANCHAR SUCHNA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4.KADMBINI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 VAGARTH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SUMAN SAURABH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CHAMPAK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8. NANDAN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9. AKKAD BAKKAD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10. BAL BHASKAR</w:t>
            </w: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</w:t>
            </w:r>
          </w:p>
        </w:tc>
      </w:tr>
      <w:tr w:rsidR="00C06F75" w:rsidRPr="00B04CEC" w:rsidTr="001A5497"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AUDIO-VISUAL teaching learning resources</w:t>
            </w: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F75" w:rsidRPr="00B04CEC" w:rsidTr="001A5497"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Library deploy to provide access to collection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1.OPAC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2.SOFTWARE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3.LIBRARY WEBSITE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4.INFLIBNET  FACILITIES</w:t>
            </w: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YES- </w:t>
            </w: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NewGenLib</w:t>
            </w:r>
            <w:proofErr w:type="spellEnd"/>
          </w:p>
          <w:p w:rsidR="00C06F75" w:rsidRPr="00B04CEC" w:rsidRDefault="00C02C4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C06F75" w:rsidRPr="00B04CEC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www.libraryvipracollege.blogspot.in</w:t>
              </w:r>
            </w:hyperlink>
          </w:p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YES-N-LIST  SUBSCRIPTION</w:t>
            </w:r>
          </w:p>
        </w:tc>
      </w:tr>
      <w:tr w:rsidR="00C06F75" w:rsidRPr="00B04CEC" w:rsidTr="001A5497"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COMPUTERS</w:t>
            </w: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  <w:tr w:rsidR="00C06F75" w:rsidRPr="00B04CEC" w:rsidTr="001A5497"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PHOTOCOPIER/PRINTER/SCANNER</w:t>
            </w: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C06F75" w:rsidRPr="00B04CEC" w:rsidTr="001A5497">
        <w:tc>
          <w:tcPr>
            <w:tcW w:w="137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50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NEWS PAPERS</w:t>
            </w:r>
          </w:p>
        </w:tc>
        <w:tc>
          <w:tcPr>
            <w:tcW w:w="3453" w:type="dxa"/>
          </w:tcPr>
          <w:p w:rsidR="00C06F75" w:rsidRPr="00B04CEC" w:rsidRDefault="00C06F75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08(ENGLISH-03, HINDI-05)</w:t>
            </w:r>
          </w:p>
        </w:tc>
      </w:tr>
    </w:tbl>
    <w:p w:rsidR="00C06F75" w:rsidRPr="00B04CEC" w:rsidRDefault="00C06F75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59C0" w:rsidRPr="00B04CEC" w:rsidRDefault="000A59C0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59C0" w:rsidRPr="00B04CEC" w:rsidRDefault="000A59C0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59C0" w:rsidRPr="00B04CEC" w:rsidRDefault="000A59C0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0BA" w:rsidRPr="00B04CEC" w:rsidRDefault="001A70BA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VIPRA ARTS, COMMERCE AND PHYSICAL EDUCATION COLLEGE, RAIPUR (C.G.)</w:t>
      </w:r>
      <w:proofErr w:type="gramEnd"/>
    </w:p>
    <w:p w:rsidR="001A70BA" w:rsidRPr="00B04CEC" w:rsidRDefault="001A70B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Library Details</w:t>
      </w:r>
    </w:p>
    <w:p w:rsidR="001A70BA" w:rsidRPr="00B04CEC" w:rsidRDefault="001A70B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Computer  Department</w:t>
      </w:r>
      <w:proofErr w:type="gramEnd"/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 xml:space="preserve"> -2017-18</w:t>
      </w:r>
    </w:p>
    <w:tbl>
      <w:tblPr>
        <w:tblStyle w:val="TableGrid"/>
        <w:tblW w:w="0" w:type="auto"/>
        <w:tblLook w:val="04A0"/>
      </w:tblPr>
      <w:tblGrid>
        <w:gridCol w:w="1373"/>
        <w:gridCol w:w="4750"/>
        <w:gridCol w:w="3943"/>
      </w:tblGrid>
      <w:tr w:rsidR="001A70BA" w:rsidRPr="00B04CEC" w:rsidTr="001A5497">
        <w:tc>
          <w:tcPr>
            <w:tcW w:w="137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Name of Item</w:t>
            </w:r>
          </w:p>
        </w:tc>
        <w:tc>
          <w:tcPr>
            <w:tcW w:w="345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Numbers</w:t>
            </w:r>
          </w:p>
        </w:tc>
      </w:tr>
      <w:tr w:rsidR="001A70BA" w:rsidRPr="00B04CEC" w:rsidTr="001A5497">
        <w:tc>
          <w:tcPr>
            <w:tcW w:w="137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TOTAL BOOKS</w:t>
            </w:r>
          </w:p>
        </w:tc>
        <w:tc>
          <w:tcPr>
            <w:tcW w:w="345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1068</w:t>
            </w:r>
          </w:p>
        </w:tc>
      </w:tr>
      <w:tr w:rsidR="001A70BA" w:rsidRPr="00B04CEC" w:rsidTr="001A5497">
        <w:tc>
          <w:tcPr>
            <w:tcW w:w="137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TITLES OF BOOKS</w:t>
            </w:r>
          </w:p>
        </w:tc>
        <w:tc>
          <w:tcPr>
            <w:tcW w:w="345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</w:tr>
      <w:tr w:rsidR="001A70BA" w:rsidRPr="00B04CEC" w:rsidTr="001A5497">
        <w:trPr>
          <w:trHeight w:val="548"/>
        </w:trPr>
        <w:tc>
          <w:tcPr>
            <w:tcW w:w="137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50" w:type="dxa"/>
          </w:tcPr>
          <w:p w:rsidR="001A70BA" w:rsidRPr="00B04CEC" w:rsidRDefault="001A70BA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  <w:p w:rsidR="001A70BA" w:rsidRPr="00B04CEC" w:rsidRDefault="001A70BA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1A70BA" w:rsidRPr="00B04CEC" w:rsidTr="001A5497">
        <w:tc>
          <w:tcPr>
            <w:tcW w:w="137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ENCYCLOPAEDIA &amp;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DICTIONARY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0BA" w:rsidRPr="00B04CEC" w:rsidTr="001A5497">
        <w:tc>
          <w:tcPr>
            <w:tcW w:w="137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7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JOURNALS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 RESEARCH LINK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 EDUSEARCH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3.NAVEEN SHODH SANSAR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A70BA" w:rsidRPr="00B04CEC" w:rsidTr="001A5497">
        <w:tc>
          <w:tcPr>
            <w:tcW w:w="137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MAGAZINES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1.PRATIYOGITA DARPAN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2.INDIA TODAY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3.COMPUTER SANCHAR SUCHNA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4.KADMBINI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 VAGARTH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SUMAN SAURABH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7. CHAMPAK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8. NANDAN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9. AKKAD BAKKAD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10. BAL BHASKAR</w:t>
            </w:r>
          </w:p>
        </w:tc>
        <w:tc>
          <w:tcPr>
            <w:tcW w:w="345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1A70BA" w:rsidRPr="00B04CEC" w:rsidTr="001A5497">
        <w:tc>
          <w:tcPr>
            <w:tcW w:w="137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AUDIO-VISUAL teaching learning resources</w:t>
            </w:r>
          </w:p>
        </w:tc>
        <w:tc>
          <w:tcPr>
            <w:tcW w:w="345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0BA" w:rsidRPr="00B04CEC" w:rsidTr="001A5497">
        <w:tc>
          <w:tcPr>
            <w:tcW w:w="137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Library deploy to provide access to collection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1.OPAC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2.SOFTWARE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3.LIBRARY WEBSITE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4.INFLIBNET  FACILITIES</w:t>
            </w:r>
          </w:p>
        </w:tc>
        <w:tc>
          <w:tcPr>
            <w:tcW w:w="345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YES- </w:t>
            </w: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NewGenLib</w:t>
            </w:r>
            <w:proofErr w:type="spellEnd"/>
          </w:p>
          <w:p w:rsidR="001A70BA" w:rsidRPr="00B04CEC" w:rsidRDefault="00C02C4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1A70BA" w:rsidRPr="00B04CEC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www.libraryvipracollege.blogspot.in</w:t>
              </w:r>
            </w:hyperlink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YES-N-LIST  SUBSCRIPTION</w:t>
            </w:r>
          </w:p>
        </w:tc>
      </w:tr>
      <w:tr w:rsidR="001A70BA" w:rsidRPr="00B04CEC" w:rsidTr="001A5497">
        <w:tc>
          <w:tcPr>
            <w:tcW w:w="137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COMPUTERS</w:t>
            </w:r>
          </w:p>
        </w:tc>
        <w:tc>
          <w:tcPr>
            <w:tcW w:w="345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  <w:tr w:rsidR="001A70BA" w:rsidRPr="00B04CEC" w:rsidTr="001A5497">
        <w:tc>
          <w:tcPr>
            <w:tcW w:w="137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PHOTOCOPIER/PRINTER/SCANNER</w:t>
            </w:r>
          </w:p>
        </w:tc>
        <w:tc>
          <w:tcPr>
            <w:tcW w:w="345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1A70BA" w:rsidRPr="00B04CEC" w:rsidTr="001A5497">
        <w:tc>
          <w:tcPr>
            <w:tcW w:w="137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NEWS PAPERS</w:t>
            </w:r>
          </w:p>
        </w:tc>
        <w:tc>
          <w:tcPr>
            <w:tcW w:w="3453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08(ENGLISH-03, HINDI-05)</w:t>
            </w:r>
          </w:p>
        </w:tc>
      </w:tr>
    </w:tbl>
    <w:p w:rsidR="001A70BA" w:rsidRPr="00B04CEC" w:rsidRDefault="001A70BA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0BA" w:rsidRPr="00B04CEC" w:rsidRDefault="001A70BA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0BA" w:rsidRPr="00B04CEC" w:rsidRDefault="001A70BA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0BA" w:rsidRPr="00B04CEC" w:rsidRDefault="001A70BA" w:rsidP="00B04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70BA" w:rsidRPr="00B04CEC" w:rsidRDefault="001A70BA" w:rsidP="00B04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70BA" w:rsidRPr="00B04CEC" w:rsidRDefault="001A70BA" w:rsidP="00B04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70BA" w:rsidRPr="00B04CEC" w:rsidRDefault="001A70BA" w:rsidP="00B04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70BA" w:rsidRPr="00B04CEC" w:rsidRDefault="001A70BA" w:rsidP="00B04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70BA" w:rsidRPr="00B04CEC" w:rsidRDefault="001A70BA" w:rsidP="00B04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70BA" w:rsidRPr="00B04CEC" w:rsidRDefault="001A70BA" w:rsidP="00B04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70BA" w:rsidRPr="00B04CEC" w:rsidRDefault="001A70BA" w:rsidP="00B04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bCs/>
          <w:sz w:val="24"/>
          <w:szCs w:val="24"/>
          <w:u w:val="single"/>
        </w:rPr>
        <w:t>Periodicals /Journals Subscription Details</w:t>
      </w:r>
    </w:p>
    <w:p w:rsidR="001A70BA" w:rsidRPr="00B04CEC" w:rsidRDefault="001A70BA" w:rsidP="00B04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bCs/>
          <w:sz w:val="24"/>
          <w:szCs w:val="24"/>
          <w:u w:val="single"/>
        </w:rPr>
        <w:t>Year-2017-18</w:t>
      </w: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1986"/>
        <w:gridCol w:w="3060"/>
        <w:gridCol w:w="1260"/>
        <w:gridCol w:w="1350"/>
        <w:gridCol w:w="900"/>
        <w:gridCol w:w="1350"/>
      </w:tblGrid>
      <w:tr w:rsidR="001A70BA" w:rsidRPr="00B04CEC" w:rsidTr="001A5497">
        <w:tc>
          <w:tcPr>
            <w:tcW w:w="624" w:type="dxa"/>
          </w:tcPr>
          <w:p w:rsidR="001A70BA" w:rsidRPr="00B04CEC" w:rsidRDefault="001A70BA" w:rsidP="00B04C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Periodicals/ Journals</w:t>
            </w:r>
          </w:p>
        </w:tc>
        <w:tc>
          <w:tcPr>
            <w:tcW w:w="306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Publishers</w:t>
            </w:r>
          </w:p>
        </w:tc>
        <w:tc>
          <w:tcPr>
            <w:tcW w:w="126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ISSN</w:t>
            </w:r>
          </w:p>
        </w:tc>
        <w:tc>
          <w:tcPr>
            <w:tcW w:w="13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Types</w:t>
            </w:r>
          </w:p>
        </w:tc>
        <w:tc>
          <w:tcPr>
            <w:tcW w:w="90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YEARLY Price</w:t>
            </w:r>
          </w:p>
        </w:tc>
        <w:tc>
          <w:tcPr>
            <w:tcW w:w="13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1A70BA" w:rsidRPr="00B04CEC" w:rsidTr="001A5497">
        <w:tc>
          <w:tcPr>
            <w:tcW w:w="624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RESEARCH BI-ANNUAL FOR MOVEMENT</w:t>
            </w:r>
          </w:p>
        </w:tc>
        <w:tc>
          <w:tcPr>
            <w:tcW w:w="306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THE EDITOR, VYAYAM-VIDNYAN,       C/O H.V.P.MANDAL, AMRAVATI-444605   PH.-09021058138, 9421740894</w:t>
            </w:r>
          </w:p>
        </w:tc>
        <w:tc>
          <w:tcPr>
            <w:tcW w:w="126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09731989</w:t>
            </w:r>
          </w:p>
        </w:tc>
        <w:tc>
          <w:tcPr>
            <w:tcW w:w="13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National</w:t>
            </w:r>
          </w:p>
        </w:tc>
        <w:tc>
          <w:tcPr>
            <w:tcW w:w="90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200/</w:t>
            </w:r>
          </w:p>
        </w:tc>
        <w:tc>
          <w:tcPr>
            <w:tcW w:w="13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BIANNUAL</w:t>
            </w:r>
          </w:p>
        </w:tc>
      </w:tr>
      <w:tr w:rsidR="001A70BA" w:rsidRPr="00B04CEC" w:rsidTr="001A5497">
        <w:trPr>
          <w:trHeight w:val="1412"/>
        </w:trPr>
        <w:tc>
          <w:tcPr>
            <w:tcW w:w="624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VYAYAM-VIDNYAN</w:t>
            </w:r>
          </w:p>
        </w:tc>
        <w:tc>
          <w:tcPr>
            <w:tcW w:w="306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THE EDITOR, VYAYAM-VIDNYAN,       C/O H.V.P.MANDAL, AMRAVATI-444605   PH.-09021058138, 9421740894</w:t>
            </w:r>
          </w:p>
        </w:tc>
        <w:tc>
          <w:tcPr>
            <w:tcW w:w="126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09758895</w:t>
            </w:r>
          </w:p>
        </w:tc>
        <w:tc>
          <w:tcPr>
            <w:tcW w:w="13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National</w:t>
            </w:r>
          </w:p>
        </w:tc>
        <w:tc>
          <w:tcPr>
            <w:tcW w:w="90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400/</w:t>
            </w:r>
          </w:p>
        </w:tc>
        <w:tc>
          <w:tcPr>
            <w:tcW w:w="13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BIANNUAL</w:t>
            </w:r>
          </w:p>
        </w:tc>
      </w:tr>
      <w:tr w:rsidR="001A70BA" w:rsidRPr="00B04CEC" w:rsidTr="001A5497">
        <w:trPr>
          <w:trHeight w:val="1727"/>
        </w:trPr>
        <w:tc>
          <w:tcPr>
            <w:tcW w:w="624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86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JOURNAL OF HEALTH AND SPORTS SCIENCES</w:t>
            </w:r>
          </w:p>
        </w:tc>
        <w:tc>
          <w:tcPr>
            <w:tcW w:w="306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FORUM OF PHYSICAL EDUCATION &amp; SPORTST.V., </w:t>
            </w: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F.No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33 </w:t>
            </w: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Delhli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Technological University </w:t>
            </w: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Bhawan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Road, Delhi</w:t>
            </w:r>
          </w:p>
        </w:tc>
        <w:tc>
          <w:tcPr>
            <w:tcW w:w="126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09754563</w:t>
            </w:r>
          </w:p>
        </w:tc>
        <w:tc>
          <w:tcPr>
            <w:tcW w:w="13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International</w:t>
            </w:r>
          </w:p>
        </w:tc>
        <w:tc>
          <w:tcPr>
            <w:tcW w:w="90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1,000/</w:t>
            </w:r>
          </w:p>
        </w:tc>
        <w:tc>
          <w:tcPr>
            <w:tcW w:w="13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BIANNUAL</w:t>
            </w:r>
          </w:p>
        </w:tc>
      </w:tr>
      <w:tr w:rsidR="001A70BA" w:rsidRPr="00B04CEC" w:rsidTr="001A5497">
        <w:tc>
          <w:tcPr>
            <w:tcW w:w="624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NAVEEN SHODH SANSAR</w:t>
            </w:r>
          </w:p>
        </w:tc>
        <w:tc>
          <w:tcPr>
            <w:tcW w:w="306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NAVEEN SHODH SANSAR, NEEMUCH (M.P.)</w:t>
            </w:r>
          </w:p>
        </w:tc>
        <w:tc>
          <w:tcPr>
            <w:tcW w:w="126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23208767</w:t>
            </w:r>
          </w:p>
        </w:tc>
        <w:tc>
          <w:tcPr>
            <w:tcW w:w="13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International</w:t>
            </w:r>
          </w:p>
        </w:tc>
        <w:tc>
          <w:tcPr>
            <w:tcW w:w="90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1250/</w:t>
            </w:r>
          </w:p>
        </w:tc>
        <w:tc>
          <w:tcPr>
            <w:tcW w:w="13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MONTHLY</w:t>
            </w:r>
          </w:p>
        </w:tc>
      </w:tr>
      <w:tr w:rsidR="001A70BA" w:rsidRPr="00B04CEC" w:rsidTr="001A5497">
        <w:tc>
          <w:tcPr>
            <w:tcW w:w="624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RESEARCH LINK</w:t>
            </w:r>
          </w:p>
        </w:tc>
        <w:tc>
          <w:tcPr>
            <w:tcW w:w="306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RESEARCH LINK, INDORE</w:t>
            </w:r>
          </w:p>
        </w:tc>
        <w:tc>
          <w:tcPr>
            <w:tcW w:w="126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09731628</w:t>
            </w:r>
          </w:p>
        </w:tc>
        <w:tc>
          <w:tcPr>
            <w:tcW w:w="13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International</w:t>
            </w:r>
          </w:p>
        </w:tc>
        <w:tc>
          <w:tcPr>
            <w:tcW w:w="90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3000/</w:t>
            </w:r>
          </w:p>
        </w:tc>
        <w:tc>
          <w:tcPr>
            <w:tcW w:w="135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MONTHLY</w:t>
            </w:r>
          </w:p>
        </w:tc>
      </w:tr>
    </w:tbl>
    <w:p w:rsidR="001A70BA" w:rsidRPr="00B04CEC" w:rsidRDefault="001A70BA" w:rsidP="00B04CE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</w:rPr>
        <w:t>TOTAL</w:t>
      </w:r>
      <w:r w:rsidRPr="00B04CEC">
        <w:rPr>
          <w:rFonts w:ascii="Times New Roman" w:hAnsi="Times New Roman" w:cs="Times New Roman"/>
          <w:sz w:val="24"/>
          <w:szCs w:val="24"/>
        </w:rPr>
        <w:t>-</w:t>
      </w:r>
      <w:r w:rsidRPr="00B04CEC">
        <w:rPr>
          <w:rFonts w:ascii="Times New Roman" w:hAnsi="Times New Roman" w:cs="Times New Roman"/>
          <w:b/>
          <w:sz w:val="24"/>
          <w:szCs w:val="24"/>
        </w:rPr>
        <w:t>Rs. 5,850/</w:t>
      </w:r>
    </w:p>
    <w:p w:rsidR="001A70BA" w:rsidRPr="00B04CEC" w:rsidRDefault="001A70B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EC">
        <w:rPr>
          <w:rFonts w:ascii="Times New Roman" w:hAnsi="Times New Roman" w:cs="Times New Roman"/>
          <w:sz w:val="24"/>
          <w:szCs w:val="24"/>
          <w:u w:val="single"/>
        </w:rPr>
        <w:t>LIBRARY WEBSITE</w:t>
      </w:r>
      <w:r w:rsidRPr="00B04CEC">
        <w:rPr>
          <w:rFonts w:ascii="Times New Roman" w:hAnsi="Times New Roman" w:cs="Times New Roman"/>
          <w:b/>
          <w:sz w:val="24"/>
          <w:szCs w:val="24"/>
        </w:rPr>
        <w:t>:  libraryvipracollege.blogspot.in</w:t>
      </w:r>
    </w:p>
    <w:p w:rsidR="001A70BA" w:rsidRPr="00B04CEC" w:rsidRDefault="001A70BA" w:rsidP="00B04CE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04CEC">
        <w:rPr>
          <w:rFonts w:ascii="Times New Roman" w:hAnsi="Times New Roman" w:cs="Times New Roman"/>
          <w:sz w:val="24"/>
          <w:szCs w:val="24"/>
          <w:u w:val="single"/>
        </w:rPr>
        <w:t>e-mail</w:t>
      </w:r>
      <w:proofErr w:type="gramEnd"/>
      <w:r w:rsidRPr="00B04CEC">
        <w:rPr>
          <w:rFonts w:ascii="Times New Roman" w:hAnsi="Times New Roman" w:cs="Times New Roman"/>
          <w:b/>
          <w:sz w:val="24"/>
          <w:szCs w:val="24"/>
        </w:rPr>
        <w:t xml:space="preserve">:      </w:t>
      </w:r>
      <w:hyperlink r:id="rId15" w:history="1">
        <w:r w:rsidRPr="00B04CE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libraryvipracollege@gmail.com</w:t>
        </w:r>
      </w:hyperlink>
    </w:p>
    <w:p w:rsidR="001A70BA" w:rsidRPr="00B04CEC" w:rsidRDefault="001A70BA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0BA" w:rsidRPr="00B04CEC" w:rsidRDefault="001A70BA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0BA" w:rsidRPr="00B04CEC" w:rsidRDefault="001A70BA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0BA" w:rsidRPr="00B04CEC" w:rsidRDefault="001A70BA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0BA" w:rsidRPr="00B04CEC" w:rsidRDefault="001A70BA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0BA" w:rsidRPr="00B04CEC" w:rsidRDefault="001A70BA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0BA" w:rsidRPr="00B04CEC" w:rsidRDefault="001A70BA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0BA" w:rsidRPr="00B04CEC" w:rsidRDefault="001A70BA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0BA" w:rsidRPr="00B04CEC" w:rsidRDefault="001A70BA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0BA" w:rsidRPr="00B04CEC" w:rsidRDefault="001A70BA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0BA" w:rsidRPr="00B04CEC" w:rsidRDefault="001A70BA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0BA" w:rsidRPr="00B04CEC" w:rsidRDefault="001A70BA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0BA" w:rsidRPr="00B04CEC" w:rsidRDefault="001A70B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0BA" w:rsidRPr="00B04CEC" w:rsidRDefault="001A70BA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VIPRA ARTS, COMMERCE AND PHYSICAL EDUCATION COLLEGE, RAIPUR (C.G.)</w:t>
      </w:r>
      <w:proofErr w:type="gramEnd"/>
    </w:p>
    <w:p w:rsidR="001A70BA" w:rsidRPr="00B04CEC" w:rsidRDefault="001A70BA" w:rsidP="00B04CEC">
      <w:pPr>
        <w:spacing w:after="0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Library Details Year 2017-18</w:t>
      </w:r>
    </w:p>
    <w:tbl>
      <w:tblPr>
        <w:tblStyle w:val="TableGrid"/>
        <w:tblW w:w="10210" w:type="dxa"/>
        <w:tblLook w:val="04A0"/>
      </w:tblPr>
      <w:tblGrid>
        <w:gridCol w:w="1238"/>
        <w:gridCol w:w="4480"/>
        <w:gridCol w:w="4492"/>
      </w:tblGrid>
      <w:tr w:rsidR="001A70BA" w:rsidRPr="00B04CEC" w:rsidTr="001A5497">
        <w:tc>
          <w:tcPr>
            <w:tcW w:w="1238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8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Name of Item</w:t>
            </w:r>
          </w:p>
        </w:tc>
        <w:tc>
          <w:tcPr>
            <w:tcW w:w="4492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Numbers</w:t>
            </w:r>
          </w:p>
        </w:tc>
      </w:tr>
      <w:tr w:rsidR="001A70BA" w:rsidRPr="00B04CEC" w:rsidTr="001A5497">
        <w:tc>
          <w:tcPr>
            <w:tcW w:w="1238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TOTAL BOOKS</w:t>
            </w:r>
          </w:p>
          <w:p w:rsidR="001A70BA" w:rsidRPr="00B04CEC" w:rsidRDefault="001A70BA" w:rsidP="00B04CE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1.Physical Education-1384</w:t>
            </w:r>
          </w:p>
          <w:p w:rsidR="001A70BA" w:rsidRPr="00B04CEC" w:rsidRDefault="001A70BA" w:rsidP="00B04CE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2.Education-4726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3.Computer Sc.-1068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4.Commerce-1129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5.Others(</w:t>
            </w: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G.K.,Science,Arts,Maths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)-643</w:t>
            </w:r>
          </w:p>
        </w:tc>
        <w:tc>
          <w:tcPr>
            <w:tcW w:w="4492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8950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0BA" w:rsidRPr="00B04CEC" w:rsidTr="001A5497">
        <w:tc>
          <w:tcPr>
            <w:tcW w:w="1238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TITLES OF BOOKS</w:t>
            </w:r>
          </w:p>
          <w:p w:rsidR="001A70BA" w:rsidRPr="00B04CEC" w:rsidRDefault="001A70BA" w:rsidP="00B04CEC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1.Physical Education-500</w:t>
            </w:r>
          </w:p>
          <w:p w:rsidR="001A70BA" w:rsidRPr="00B04CEC" w:rsidRDefault="001A70BA" w:rsidP="00B04CEC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2.Education.-2414</w:t>
            </w:r>
          </w:p>
          <w:p w:rsidR="001A70BA" w:rsidRPr="00B04CEC" w:rsidRDefault="001A70BA" w:rsidP="00B04CEC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3.Computer Sc.-222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4.Commerce-230</w:t>
            </w:r>
          </w:p>
          <w:p w:rsidR="001A70BA" w:rsidRPr="00B04CEC" w:rsidRDefault="001A70BA" w:rsidP="00B04CEC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*Book Bank</w:t>
            </w:r>
          </w:p>
        </w:tc>
        <w:tc>
          <w:tcPr>
            <w:tcW w:w="4492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3366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1A70BA" w:rsidRPr="00B04CEC" w:rsidTr="001A5497">
        <w:tc>
          <w:tcPr>
            <w:tcW w:w="1238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0" w:type="dxa"/>
          </w:tcPr>
          <w:p w:rsidR="001A70BA" w:rsidRPr="00B04CEC" w:rsidRDefault="001A70BA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  <w:p w:rsidR="001A70BA" w:rsidRPr="00B04CEC" w:rsidRDefault="001A70BA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 General Reference/G.K.-260</w:t>
            </w:r>
          </w:p>
          <w:p w:rsidR="001A70BA" w:rsidRPr="00B04CEC" w:rsidRDefault="001A70BA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 Reference Education-166</w:t>
            </w:r>
          </w:p>
          <w:p w:rsidR="001A70BA" w:rsidRPr="00B04CEC" w:rsidRDefault="001A70BA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 Reference Journalism-83</w:t>
            </w:r>
          </w:p>
          <w:p w:rsidR="001A70BA" w:rsidRPr="00B04CEC" w:rsidRDefault="001A70BA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 Reference BPEd-13</w:t>
            </w:r>
          </w:p>
        </w:tc>
        <w:tc>
          <w:tcPr>
            <w:tcW w:w="4492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467 (Reference Section)</w:t>
            </w:r>
          </w:p>
          <w:p w:rsidR="001A70BA" w:rsidRPr="00B04CEC" w:rsidRDefault="001A70BA" w:rsidP="00B04CEC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BA" w:rsidRPr="00B04CEC" w:rsidRDefault="001A70BA" w:rsidP="00B04CEC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BA" w:rsidRPr="00B04CEC" w:rsidRDefault="001A70BA" w:rsidP="00B04CEC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0BA" w:rsidRPr="00B04CEC" w:rsidTr="001A5497">
        <w:tc>
          <w:tcPr>
            <w:tcW w:w="1238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ENCYCLOPAEDIA</w:t>
            </w:r>
          </w:p>
          <w:p w:rsidR="001A70BA" w:rsidRPr="00B04CEC" w:rsidRDefault="001A70BA" w:rsidP="00B04C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Physical Education-15</w:t>
            </w:r>
          </w:p>
          <w:p w:rsidR="001A70BA" w:rsidRPr="00B04CEC" w:rsidRDefault="001A70BA" w:rsidP="00B04C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Education-8</w:t>
            </w:r>
          </w:p>
          <w:p w:rsidR="001A70BA" w:rsidRPr="00B04CEC" w:rsidRDefault="001A70BA" w:rsidP="00B04C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Computer Sc.-2</w:t>
            </w:r>
          </w:p>
          <w:p w:rsidR="001A70BA" w:rsidRPr="00B04CEC" w:rsidRDefault="001A70BA" w:rsidP="00B04C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Others-25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DICTIONARY</w:t>
            </w:r>
          </w:p>
          <w:p w:rsidR="001A70BA" w:rsidRPr="00B04CEC" w:rsidRDefault="001A70BA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Physical Education-4</w:t>
            </w:r>
          </w:p>
          <w:p w:rsidR="001A70BA" w:rsidRPr="00B04CEC" w:rsidRDefault="001A70BA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Education-18</w:t>
            </w:r>
          </w:p>
          <w:p w:rsidR="001A70BA" w:rsidRPr="00B04CEC" w:rsidRDefault="001A70BA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Computer Sc.-7</w:t>
            </w:r>
          </w:p>
          <w:p w:rsidR="001A70BA" w:rsidRPr="00B04CEC" w:rsidRDefault="001A70BA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General-7</w:t>
            </w:r>
          </w:p>
          <w:p w:rsidR="001A70BA" w:rsidRPr="00B04CEC" w:rsidRDefault="001A70BA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Commerce-5</w:t>
            </w:r>
          </w:p>
          <w:p w:rsidR="001A70BA" w:rsidRPr="00B04CEC" w:rsidRDefault="001A70BA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Business-1</w:t>
            </w:r>
          </w:p>
          <w:p w:rsidR="001A70BA" w:rsidRPr="00B04CEC" w:rsidRDefault="001A70BA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Biology-1</w:t>
            </w:r>
          </w:p>
          <w:p w:rsidR="001A70BA" w:rsidRPr="00B04CEC" w:rsidRDefault="001A70BA" w:rsidP="00B04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Physics-1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HANDBOOK</w:t>
            </w:r>
          </w:p>
        </w:tc>
        <w:tc>
          <w:tcPr>
            <w:tcW w:w="4492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A70BA" w:rsidRPr="00B04CEC" w:rsidTr="001A5497">
        <w:tc>
          <w:tcPr>
            <w:tcW w:w="1238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8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JOURNALS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NATIONAL&amp; INTERNATIONAL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1.BHARTIYA ADHUNIK SHIKSHA-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2.INDIAN EDUCATION ABSTRACTS-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3.INDIAN EDUCATION REVIEW-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4.JOURNAL OF INDIAN EDUCATION-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5.PRIMARY TEACHERS-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6.SCHOOL SCIENCE-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7.EDUSEARCH-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8.PANCHTATVA-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RESEARCH BI-ANNUAL FOR MOVEMENT INTERNATIONAL-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10.YAYAM VIGYAN-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11.JUORNAL OF SPORT &amp; HEALTH SCIENCE-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12.RESEARCH LINK-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13.NAVEEN SHODH SANSAR-</w:t>
            </w:r>
          </w:p>
        </w:tc>
        <w:tc>
          <w:tcPr>
            <w:tcW w:w="4492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PUBLISHER’S NAME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1.NCERT,DELHI (Quarterly)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2.NCERT,DELHI (Half yearly)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3.NCERT,DELHI (Half yearly)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4.NCERT,DELHI (Quarterly)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5.NCERT,DELHI (Quarterly)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6.NCERT,DELHI (Quarterly)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7.Research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Organisation,Bilaspur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(Biannual)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8.Sheetal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Anusandhan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Gramin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Vikas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Ambikapur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9.Editor,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Vyayam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Vigyan,Amravati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(Quarterly)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10.Editor,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Vyayam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Vigyan,Amravati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(Quarterly)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11.Forum of Physical Education &amp; Sports, Delhi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Hyly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12.Research Link, Indore (Monthly)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13.Neemuch (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Traimasik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0BA" w:rsidRPr="00B04CEC" w:rsidTr="001A5497">
        <w:tc>
          <w:tcPr>
            <w:tcW w:w="1238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80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MAGAZINES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1.PRATIYOGITA DARPAN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2.INDIA TODAY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3.COMPUTER SANCHAR SUCHNA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4.KADMBINI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5.VAGARTH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SUMAN SAURABH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7. CHAMPAK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8. NANDAN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9. AKKAD BAKKAD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10. BAL BHASKAR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Weekly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1A70BA" w:rsidRPr="00B04CEC" w:rsidRDefault="001A70BA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CD" w:rsidRPr="00B04CEC" w:rsidTr="001A5497">
        <w:tc>
          <w:tcPr>
            <w:tcW w:w="1238" w:type="dxa"/>
          </w:tcPr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0" w:type="dxa"/>
          </w:tcPr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AUDIO-VISUAL teaching learning resources</w:t>
            </w:r>
          </w:p>
        </w:tc>
        <w:tc>
          <w:tcPr>
            <w:tcW w:w="4492" w:type="dxa"/>
          </w:tcPr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5A00CD" w:rsidRPr="00B04CEC" w:rsidTr="001A5497">
        <w:tc>
          <w:tcPr>
            <w:tcW w:w="1238" w:type="dxa"/>
          </w:tcPr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0" w:type="dxa"/>
          </w:tcPr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Library deploy to provide access to collection</w:t>
            </w:r>
          </w:p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1.OPAC</w:t>
            </w:r>
          </w:p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2.SOFTWARE</w:t>
            </w:r>
          </w:p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3.LIBRARY WEBSITE</w:t>
            </w:r>
          </w:p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4. INFLIBNET  FACILITIES</w:t>
            </w:r>
          </w:p>
        </w:tc>
        <w:tc>
          <w:tcPr>
            <w:tcW w:w="4492" w:type="dxa"/>
          </w:tcPr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YES- </w:t>
            </w: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NewGenLib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Library Software</w:t>
            </w:r>
          </w:p>
          <w:p w:rsidR="005A00CD" w:rsidRPr="00B04CEC" w:rsidRDefault="00C02C4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5A00CD" w:rsidRPr="00B04CEC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www.libraryvipracollege.blogspot.in</w:t>
              </w:r>
            </w:hyperlink>
          </w:p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YES-N-LIST  SUBSCRIPTION</w:t>
            </w:r>
          </w:p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USER </w:t>
            </w:r>
            <w:hyperlink r:id="rId17" w:history="1">
              <w:r w:rsidRPr="00B04CE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NAME- libraryvipracollege@gmail.com</w:t>
              </w:r>
            </w:hyperlink>
          </w:p>
        </w:tc>
      </w:tr>
      <w:tr w:rsidR="005A00CD" w:rsidRPr="00B04CEC" w:rsidTr="001A5497">
        <w:tc>
          <w:tcPr>
            <w:tcW w:w="1238" w:type="dxa"/>
          </w:tcPr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0" w:type="dxa"/>
          </w:tcPr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COMPUTERS</w:t>
            </w:r>
          </w:p>
        </w:tc>
        <w:tc>
          <w:tcPr>
            <w:tcW w:w="4492" w:type="dxa"/>
          </w:tcPr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A00CD" w:rsidRPr="00B04CEC" w:rsidTr="001A5497">
        <w:tc>
          <w:tcPr>
            <w:tcW w:w="1238" w:type="dxa"/>
          </w:tcPr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0" w:type="dxa"/>
          </w:tcPr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PHOTOCOPIER/PRINTER/SCANNER</w:t>
            </w:r>
          </w:p>
        </w:tc>
        <w:tc>
          <w:tcPr>
            <w:tcW w:w="4492" w:type="dxa"/>
          </w:tcPr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A00CD" w:rsidRPr="00B04CEC" w:rsidTr="001A5497">
        <w:tc>
          <w:tcPr>
            <w:tcW w:w="1238" w:type="dxa"/>
          </w:tcPr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0" w:type="dxa"/>
          </w:tcPr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NEWS PAPERS</w:t>
            </w:r>
          </w:p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  <w:p w:rsidR="005A00CD" w:rsidRPr="00B04CEC" w:rsidRDefault="005A00CD" w:rsidP="00B04CEC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1.HINDUSTAN TIMES</w:t>
            </w:r>
          </w:p>
          <w:p w:rsidR="005A00CD" w:rsidRPr="00B04CEC" w:rsidRDefault="005A00CD" w:rsidP="00B04CEC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2.THE TIMES OF INDIA</w:t>
            </w:r>
          </w:p>
          <w:p w:rsidR="005A00CD" w:rsidRPr="00B04CEC" w:rsidRDefault="005A00CD" w:rsidP="00B04CEC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3.THE HITAVADA</w:t>
            </w:r>
          </w:p>
          <w:p w:rsidR="005A00CD" w:rsidRPr="00B04CEC" w:rsidRDefault="005A00CD" w:rsidP="00B04CEC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  <w:p w:rsidR="005A00CD" w:rsidRPr="00B04CEC" w:rsidRDefault="005A00CD" w:rsidP="00B04CEC">
            <w:pPr>
              <w:pStyle w:val="ListParagraph"/>
              <w:ind w:left="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1.DAINIK BHASKAR</w:t>
            </w:r>
          </w:p>
          <w:p w:rsidR="005A00CD" w:rsidRPr="00B04CEC" w:rsidRDefault="005A00CD" w:rsidP="00B04CEC">
            <w:pPr>
              <w:pStyle w:val="ListParagraph"/>
              <w:ind w:left="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2.NAVBHARAT</w:t>
            </w:r>
          </w:p>
          <w:p w:rsidR="005A00CD" w:rsidRPr="00B04CEC" w:rsidRDefault="005A00CD" w:rsidP="00B04CEC">
            <w:pPr>
              <w:pStyle w:val="ListParagraph"/>
              <w:ind w:left="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3.PATRIKA</w:t>
            </w:r>
          </w:p>
          <w:p w:rsidR="005A00CD" w:rsidRPr="00B04CEC" w:rsidRDefault="005A00CD" w:rsidP="00B04CEC">
            <w:pPr>
              <w:pStyle w:val="ListParagraph"/>
              <w:ind w:left="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4.HARIBHUMI</w:t>
            </w:r>
          </w:p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5.NAIDUNIYA</w:t>
            </w:r>
          </w:p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</w:tcPr>
          <w:p w:rsidR="005A00CD" w:rsidRPr="00B04CEC" w:rsidRDefault="005A00C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08(ENGLISH-03, HINDI-05)</w:t>
            </w:r>
          </w:p>
        </w:tc>
      </w:tr>
    </w:tbl>
    <w:p w:rsidR="000A59C0" w:rsidRPr="00B04CEC" w:rsidRDefault="000A59C0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4D5" w:rsidRPr="00B04CEC" w:rsidRDefault="001804D5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4D5" w:rsidRPr="00B04CEC" w:rsidRDefault="001804D5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4D5" w:rsidRPr="00B04CEC" w:rsidRDefault="001804D5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4D5" w:rsidRPr="00B04CEC" w:rsidRDefault="001804D5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4D5" w:rsidRPr="00B04CEC" w:rsidRDefault="001804D5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4D5" w:rsidRPr="00B04CEC" w:rsidRDefault="001804D5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4D5" w:rsidRPr="00B04CEC" w:rsidRDefault="001804D5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851" w:rsidRPr="00B04CEC" w:rsidRDefault="007F4851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VIPRA ARTS, COMMERCE AND PHYSICAL EDUCATION COLLEGE, RAIPUR (C.G.)</w:t>
      </w:r>
      <w:proofErr w:type="gramEnd"/>
    </w:p>
    <w:p w:rsidR="007F4851" w:rsidRPr="00B04CEC" w:rsidRDefault="007F4851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Library Details- B.Ed. Department</w:t>
      </w:r>
    </w:p>
    <w:p w:rsidR="007F4851" w:rsidRPr="00B04CEC" w:rsidRDefault="007F4851" w:rsidP="00B04CEC">
      <w:pPr>
        <w:spacing w:after="0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Year 2017-18</w:t>
      </w:r>
    </w:p>
    <w:p w:rsidR="007F4851" w:rsidRPr="00B04CEC" w:rsidRDefault="007F4851" w:rsidP="00B04CEC">
      <w:pPr>
        <w:spacing w:after="0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210" w:type="dxa"/>
        <w:tblLook w:val="04A0"/>
      </w:tblPr>
      <w:tblGrid>
        <w:gridCol w:w="1238"/>
        <w:gridCol w:w="4480"/>
        <w:gridCol w:w="4492"/>
      </w:tblGrid>
      <w:tr w:rsidR="007F4851" w:rsidRPr="00B04CEC" w:rsidTr="001A5497">
        <w:tc>
          <w:tcPr>
            <w:tcW w:w="1238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80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Name of Item</w:t>
            </w:r>
          </w:p>
        </w:tc>
        <w:tc>
          <w:tcPr>
            <w:tcW w:w="4492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Numbers</w:t>
            </w:r>
          </w:p>
        </w:tc>
      </w:tr>
      <w:tr w:rsidR="007F4851" w:rsidRPr="00B04CEC" w:rsidTr="001A5497">
        <w:tc>
          <w:tcPr>
            <w:tcW w:w="1238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0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TOTAL BOOKS</w:t>
            </w:r>
          </w:p>
          <w:p w:rsidR="007F4851" w:rsidRPr="00B04CEC" w:rsidRDefault="007F4851" w:rsidP="00B04CE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1.B.Ed.-2033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2.M.Ed.-2167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3.D.Ed.- 526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4758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51" w:rsidRPr="00B04CEC" w:rsidTr="001A5497">
        <w:tc>
          <w:tcPr>
            <w:tcW w:w="1238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0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TITLES OF BOOKS</w:t>
            </w:r>
          </w:p>
          <w:p w:rsidR="007F4851" w:rsidRPr="00B04CEC" w:rsidRDefault="007F4851" w:rsidP="00B04CEC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1.B.Ed.-1107</w:t>
            </w:r>
          </w:p>
          <w:p w:rsidR="007F4851" w:rsidRPr="00B04CEC" w:rsidRDefault="007F4851" w:rsidP="00B04CEC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2.M.Ed-1022</w:t>
            </w:r>
          </w:p>
          <w:p w:rsidR="007F4851" w:rsidRPr="00B04CEC" w:rsidRDefault="007F4851" w:rsidP="00B04CEC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3.D.Ed-285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851" w:rsidRPr="00B04CEC" w:rsidRDefault="007F4851" w:rsidP="00B04CEC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851" w:rsidRPr="00B04CEC" w:rsidTr="001A5497">
        <w:tc>
          <w:tcPr>
            <w:tcW w:w="1238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80" w:type="dxa"/>
          </w:tcPr>
          <w:p w:rsidR="007F4851" w:rsidRPr="00B04CEC" w:rsidRDefault="007F4851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  <w:p w:rsidR="007F4851" w:rsidRPr="00B04CEC" w:rsidRDefault="007F4851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General Reference/G.K.-</w:t>
            </w:r>
          </w:p>
          <w:p w:rsidR="007F4851" w:rsidRPr="00B04CEC" w:rsidRDefault="007F4851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255 (2500)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851" w:rsidRPr="00B04CEC" w:rsidRDefault="007F4851" w:rsidP="00B04CEC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51" w:rsidRPr="00B04CEC" w:rsidTr="001A5497">
        <w:tc>
          <w:tcPr>
            <w:tcW w:w="1238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0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ENCYCLOPAEDIA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DICTIONARY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HANDBOOK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BIBLIOGRAPHY-</w:t>
            </w:r>
          </w:p>
        </w:tc>
        <w:tc>
          <w:tcPr>
            <w:tcW w:w="4492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851" w:rsidRPr="00B04CEC" w:rsidTr="001A5497">
        <w:tc>
          <w:tcPr>
            <w:tcW w:w="1238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0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JOURNALS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NATIONAL&amp; INTERNATIONAL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1.BHARTIYA ADHUNIK SHIKSHA-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2.INDIAN EDUCATION ABSTRACTS-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3.INDIAN EDUCATION REVIEW-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4.JOURNAL OF INDIAN EDUCATION-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5.PRIMARY TEACHERS-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6.SCHOOL SCIENCE-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7.PRATHMIK SHIKSHHA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8.EDUSEARCH-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RESEARCH BI-ANNUAL FOR MOVEMENT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10.YAYAM VIGYAN-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11.JUORNAL OF SPORT &amp; HEALTH SCIENCE-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12.RESEARCH LINK-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13.NAVEEN SHODH SANSAR-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INTERNATIONAL JOURNAL OF PHYSIOLOGY, NUTRITION AND PHYSICAL EDUCATION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INTERNATIONAL JOURNAL OF 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YOGA, PHYSIOTHERAPY AND PHYSICAL EDUCATION</w:t>
            </w:r>
          </w:p>
        </w:tc>
        <w:tc>
          <w:tcPr>
            <w:tcW w:w="4492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PUBLISHER’S NAME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1.NCERT,DELHI (Quarterly)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2.NCERT,DELHI (Half yearly)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3.NCERT,DELHI (Half yearly)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4.NCERT,DELHI (Quarterly)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5.NCERT,DELHI (Quarterly)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6.NCERT,DELHI (Quarterly)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7. NCERT,DELHI (Quarterly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8.Research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Organisation,Bilaspur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(Biannual)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9.Editor,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Vyayam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Vigyan,Amravati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(Quarterly)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10.Editor,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Vyayam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Vigyan,Amravati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(Quarterly)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11.Forum of Physical Education &amp; Sports, Delhi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Hyly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12.Research Link, Indore (Monthly)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13.Neemuch (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Traimasik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51" w:rsidRPr="00B04CEC" w:rsidTr="001A5497">
        <w:tc>
          <w:tcPr>
            <w:tcW w:w="1238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80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MAGAZINES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1.PRATIYOGITA DARPAN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2.INDIA TODAY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3.COMPUTER SANCHAR SUCHNA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4.KADMBINI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5.VAGARTH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SUMAN SAURABH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7. CHAMPAK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8. NANDAN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9. AKKAD BAKKAD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10. BAL BHASKAR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Weekly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51" w:rsidRPr="00B04CEC" w:rsidTr="001A5497">
        <w:tc>
          <w:tcPr>
            <w:tcW w:w="1238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0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AUDIO-VISUAL teaching learning resources</w:t>
            </w:r>
          </w:p>
        </w:tc>
        <w:tc>
          <w:tcPr>
            <w:tcW w:w="4492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851" w:rsidRPr="00B04CEC" w:rsidTr="001A5497">
        <w:tc>
          <w:tcPr>
            <w:tcW w:w="1238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0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Library deploy to provide access to collection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1.OPAC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2.SOFTWARE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3.LIBRARY WEBSITE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4. INFLIBNET  FACILITIES</w:t>
            </w:r>
          </w:p>
        </w:tc>
        <w:tc>
          <w:tcPr>
            <w:tcW w:w="4492" w:type="dxa"/>
          </w:tcPr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YES- </w:t>
            </w: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NewGenLib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Library Software</w:t>
            </w:r>
          </w:p>
          <w:p w:rsidR="007F4851" w:rsidRPr="00B04CEC" w:rsidRDefault="00C02C4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7F4851" w:rsidRPr="00B04CEC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www.libraryvipracollege.blogspot.in</w:t>
              </w:r>
            </w:hyperlink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YES-N-LIST  SUBSCRIPTION</w:t>
            </w:r>
          </w:p>
          <w:p w:rsidR="007F4851" w:rsidRPr="00B04CEC" w:rsidRDefault="007F4851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USER </w:t>
            </w:r>
            <w:hyperlink r:id="rId19" w:history="1">
              <w:r w:rsidRPr="00B04CE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NAME- libraryvipracollege@gmail.com</w:t>
              </w:r>
            </w:hyperlink>
          </w:p>
        </w:tc>
      </w:tr>
      <w:tr w:rsidR="00D117ED" w:rsidRPr="00B04CEC" w:rsidTr="001A5497">
        <w:tc>
          <w:tcPr>
            <w:tcW w:w="1238" w:type="dxa"/>
          </w:tcPr>
          <w:p w:rsidR="00D117ED" w:rsidRPr="00B04CEC" w:rsidRDefault="00D117E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0" w:type="dxa"/>
          </w:tcPr>
          <w:p w:rsidR="00D117ED" w:rsidRPr="00B04CEC" w:rsidRDefault="00D117E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COMPUTERS</w:t>
            </w:r>
          </w:p>
        </w:tc>
        <w:tc>
          <w:tcPr>
            <w:tcW w:w="4492" w:type="dxa"/>
          </w:tcPr>
          <w:p w:rsidR="00D117ED" w:rsidRPr="00B04CEC" w:rsidRDefault="00D117E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117ED" w:rsidRPr="00B04CEC" w:rsidTr="001A5497">
        <w:tc>
          <w:tcPr>
            <w:tcW w:w="1238" w:type="dxa"/>
          </w:tcPr>
          <w:p w:rsidR="00D117ED" w:rsidRPr="00B04CEC" w:rsidRDefault="00D117E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0" w:type="dxa"/>
          </w:tcPr>
          <w:p w:rsidR="00D117ED" w:rsidRPr="00B04CEC" w:rsidRDefault="00D117E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PHOTOCOPIER/PRINTER/SCANNER</w:t>
            </w:r>
          </w:p>
        </w:tc>
        <w:tc>
          <w:tcPr>
            <w:tcW w:w="4492" w:type="dxa"/>
          </w:tcPr>
          <w:p w:rsidR="00D117ED" w:rsidRPr="00B04CEC" w:rsidRDefault="00D117E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17ED" w:rsidRPr="00B04CEC" w:rsidTr="001A5497">
        <w:tc>
          <w:tcPr>
            <w:tcW w:w="1238" w:type="dxa"/>
          </w:tcPr>
          <w:p w:rsidR="00D117ED" w:rsidRPr="00B04CEC" w:rsidRDefault="00D117E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0" w:type="dxa"/>
          </w:tcPr>
          <w:p w:rsidR="00D117ED" w:rsidRPr="00B04CEC" w:rsidRDefault="00D117E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NEWS PAPERS</w:t>
            </w:r>
          </w:p>
          <w:p w:rsidR="00D117ED" w:rsidRPr="00B04CEC" w:rsidRDefault="00D117E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  <w:p w:rsidR="00D117ED" w:rsidRPr="00B04CEC" w:rsidRDefault="00D117ED" w:rsidP="00B04CEC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1.HINDUSTAN TIMES</w:t>
            </w:r>
          </w:p>
          <w:p w:rsidR="00D117ED" w:rsidRPr="00B04CEC" w:rsidRDefault="00D117ED" w:rsidP="00B04CEC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2.THE TIMES OF INDIA</w:t>
            </w:r>
          </w:p>
          <w:p w:rsidR="00D117ED" w:rsidRPr="00B04CEC" w:rsidRDefault="00D117ED" w:rsidP="00B04CEC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3.THE HITAVADA</w:t>
            </w:r>
          </w:p>
          <w:p w:rsidR="00D117ED" w:rsidRPr="00B04CEC" w:rsidRDefault="00D117ED" w:rsidP="00B04CEC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  <w:p w:rsidR="00D117ED" w:rsidRPr="00B04CEC" w:rsidRDefault="00D117ED" w:rsidP="00B04CEC">
            <w:pPr>
              <w:pStyle w:val="ListParagraph"/>
              <w:ind w:left="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1.DAINIK BHASKAR</w:t>
            </w:r>
          </w:p>
          <w:p w:rsidR="00D117ED" w:rsidRPr="00B04CEC" w:rsidRDefault="00D117ED" w:rsidP="00B04CEC">
            <w:pPr>
              <w:pStyle w:val="ListParagraph"/>
              <w:ind w:left="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2.NAVBHARAT</w:t>
            </w:r>
          </w:p>
          <w:p w:rsidR="00D117ED" w:rsidRPr="00B04CEC" w:rsidRDefault="00D117ED" w:rsidP="00B04CEC">
            <w:pPr>
              <w:pStyle w:val="ListParagraph"/>
              <w:ind w:left="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3.PATRIKA</w:t>
            </w:r>
          </w:p>
          <w:p w:rsidR="00D117ED" w:rsidRPr="00B04CEC" w:rsidRDefault="00D117ED" w:rsidP="00B04CEC">
            <w:pPr>
              <w:pStyle w:val="ListParagraph"/>
              <w:ind w:left="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4.HARIBHUMI</w:t>
            </w:r>
          </w:p>
          <w:p w:rsidR="00D117ED" w:rsidRPr="00B04CEC" w:rsidRDefault="00D117E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5.NAIDUNIYA</w:t>
            </w:r>
          </w:p>
          <w:p w:rsidR="00D117ED" w:rsidRPr="00B04CEC" w:rsidRDefault="00D117E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</w:tcPr>
          <w:p w:rsidR="00D117ED" w:rsidRPr="00B04CEC" w:rsidRDefault="00D117E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08(ENGLISH-03, HINDI-05)</w:t>
            </w:r>
          </w:p>
        </w:tc>
      </w:tr>
    </w:tbl>
    <w:p w:rsidR="001804D5" w:rsidRPr="00B04CEC" w:rsidRDefault="001804D5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A39" w:rsidRPr="00B04CEC" w:rsidRDefault="00377A39" w:rsidP="00B04CE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sz w:val="24"/>
          <w:szCs w:val="24"/>
          <w:u w:val="single"/>
        </w:rPr>
        <w:t>B.Ed. --LIBRARY RESOURCES 2016-17</w:t>
      </w:r>
    </w:p>
    <w:p w:rsidR="00377A39" w:rsidRPr="00B04CEC" w:rsidRDefault="00377A39" w:rsidP="00B04CEC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04CEC">
        <w:rPr>
          <w:rFonts w:ascii="Times New Roman" w:hAnsi="Times New Roman" w:cs="Times New Roman"/>
          <w:sz w:val="24"/>
          <w:szCs w:val="24"/>
        </w:rPr>
        <w:t>Number of Books in the Library ------   4758</w:t>
      </w:r>
    </w:p>
    <w:p w:rsidR="00377A39" w:rsidRPr="00B04CEC" w:rsidRDefault="00377A39" w:rsidP="00B04CEC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04CEC">
        <w:rPr>
          <w:rFonts w:ascii="Times New Roman" w:hAnsi="Times New Roman" w:cs="Times New Roman"/>
          <w:sz w:val="24"/>
          <w:szCs w:val="24"/>
        </w:rPr>
        <w:t>Number of Books added to the Library during the preceding year----32</w:t>
      </w:r>
    </w:p>
    <w:p w:rsidR="00377A39" w:rsidRPr="00B04CEC" w:rsidRDefault="00377A39" w:rsidP="00B04CEC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04CEC">
        <w:rPr>
          <w:rFonts w:ascii="Times New Roman" w:hAnsi="Times New Roman" w:cs="Times New Roman"/>
          <w:sz w:val="24"/>
          <w:szCs w:val="24"/>
        </w:rPr>
        <w:t>Total Number of Educational Journals/</w:t>
      </w:r>
      <w:proofErr w:type="spellStart"/>
      <w:r w:rsidRPr="00B04CEC">
        <w:rPr>
          <w:rFonts w:ascii="Times New Roman" w:hAnsi="Times New Roman" w:cs="Times New Roman"/>
          <w:sz w:val="24"/>
          <w:szCs w:val="24"/>
        </w:rPr>
        <w:t>Periodocals</w:t>
      </w:r>
      <w:proofErr w:type="spellEnd"/>
      <w:r w:rsidRPr="00B04CEC">
        <w:rPr>
          <w:rFonts w:ascii="Times New Roman" w:hAnsi="Times New Roman" w:cs="Times New Roman"/>
          <w:sz w:val="24"/>
          <w:szCs w:val="24"/>
        </w:rPr>
        <w:t>-----16</w:t>
      </w:r>
    </w:p>
    <w:p w:rsidR="00377A39" w:rsidRPr="00B04CEC" w:rsidRDefault="00377A39" w:rsidP="00B04CEC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04CEC">
        <w:rPr>
          <w:rFonts w:ascii="Times New Roman" w:hAnsi="Times New Roman" w:cs="Times New Roman"/>
          <w:sz w:val="24"/>
          <w:szCs w:val="24"/>
        </w:rPr>
        <w:t xml:space="preserve">Number of </w:t>
      </w:r>
      <w:proofErr w:type="spellStart"/>
      <w:r w:rsidRPr="00B04CEC">
        <w:rPr>
          <w:rFonts w:ascii="Times New Roman" w:hAnsi="Times New Roman" w:cs="Times New Roman"/>
          <w:sz w:val="24"/>
          <w:szCs w:val="24"/>
        </w:rPr>
        <w:t>Encyclopaedia</w:t>
      </w:r>
      <w:proofErr w:type="spellEnd"/>
      <w:r w:rsidRPr="00B04CEC">
        <w:rPr>
          <w:rFonts w:ascii="Times New Roman" w:hAnsi="Times New Roman" w:cs="Times New Roman"/>
          <w:sz w:val="24"/>
          <w:szCs w:val="24"/>
        </w:rPr>
        <w:t xml:space="preserve"> available in the Library------55</w:t>
      </w:r>
    </w:p>
    <w:p w:rsidR="00377A39" w:rsidRPr="00B04CEC" w:rsidRDefault="00377A39" w:rsidP="00B04CEC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04CEC">
        <w:rPr>
          <w:rFonts w:ascii="Times New Roman" w:hAnsi="Times New Roman" w:cs="Times New Roman"/>
          <w:sz w:val="24"/>
          <w:szCs w:val="24"/>
        </w:rPr>
        <w:t xml:space="preserve">Number of Books </w:t>
      </w:r>
      <w:proofErr w:type="spellStart"/>
      <w:r w:rsidRPr="00B04CEC">
        <w:rPr>
          <w:rFonts w:ascii="Times New Roman" w:hAnsi="Times New Roman" w:cs="Times New Roman"/>
          <w:sz w:val="24"/>
          <w:szCs w:val="24"/>
        </w:rPr>
        <w:t>avalible</w:t>
      </w:r>
      <w:proofErr w:type="spellEnd"/>
      <w:r w:rsidRPr="00B04CEC">
        <w:rPr>
          <w:rFonts w:ascii="Times New Roman" w:hAnsi="Times New Roman" w:cs="Times New Roman"/>
          <w:sz w:val="24"/>
          <w:szCs w:val="24"/>
        </w:rPr>
        <w:t xml:space="preserve"> in the reference section of the Library----2419</w:t>
      </w:r>
    </w:p>
    <w:p w:rsidR="00377A39" w:rsidRPr="00B04CEC" w:rsidRDefault="00377A39" w:rsidP="00B04CEC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04CEC">
        <w:rPr>
          <w:rFonts w:ascii="Times New Roman" w:hAnsi="Times New Roman" w:cs="Times New Roman"/>
          <w:sz w:val="24"/>
          <w:szCs w:val="24"/>
        </w:rPr>
        <w:t>Total seating capacity in the Library----050</w:t>
      </w:r>
    </w:p>
    <w:p w:rsidR="001C73F4" w:rsidRPr="00B04CEC" w:rsidRDefault="001C73F4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12E" w:rsidRPr="00B04CEC" w:rsidRDefault="00E0412E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12E" w:rsidRPr="00B04CEC" w:rsidRDefault="00E0412E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12E" w:rsidRPr="00B04CEC" w:rsidRDefault="00E0412E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12E" w:rsidRPr="00B04CEC" w:rsidRDefault="00E0412E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12E" w:rsidRPr="00B04CEC" w:rsidRDefault="00E0412E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12E" w:rsidRPr="00B04CEC" w:rsidRDefault="00E0412E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12E" w:rsidRPr="00B04CEC" w:rsidRDefault="00E0412E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12E" w:rsidRPr="00B04CEC" w:rsidRDefault="00E0412E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12E" w:rsidRPr="00B04CEC" w:rsidRDefault="00E0412E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12E" w:rsidRPr="00B04CEC" w:rsidRDefault="00E0412E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C8A" w:rsidRPr="00B04CEC" w:rsidRDefault="00CE0C8A" w:rsidP="00B04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0412E" w:rsidRPr="00B04CEC" w:rsidRDefault="00E0412E" w:rsidP="00B04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bCs/>
          <w:sz w:val="24"/>
          <w:szCs w:val="24"/>
          <w:u w:val="single"/>
        </w:rPr>
        <w:t>Periodicals /Journals Subscription Details</w:t>
      </w:r>
    </w:p>
    <w:p w:rsidR="00E0412E" w:rsidRPr="00B04CEC" w:rsidRDefault="00E0412E" w:rsidP="00B04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bCs/>
          <w:sz w:val="24"/>
          <w:szCs w:val="24"/>
          <w:u w:val="single"/>
        </w:rPr>
        <w:t>Year-2017-18</w:t>
      </w: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2070"/>
        <w:gridCol w:w="2796"/>
        <w:gridCol w:w="1170"/>
        <w:gridCol w:w="990"/>
        <w:gridCol w:w="1080"/>
        <w:gridCol w:w="1800"/>
      </w:tblGrid>
      <w:tr w:rsidR="00E0412E" w:rsidRPr="00B04CEC" w:rsidTr="00CE0C8A">
        <w:tc>
          <w:tcPr>
            <w:tcW w:w="624" w:type="dxa"/>
          </w:tcPr>
          <w:p w:rsidR="00E0412E" w:rsidRPr="00B04CEC" w:rsidRDefault="00E0412E" w:rsidP="00B04C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Periodicals/ Journals</w:t>
            </w:r>
          </w:p>
        </w:tc>
        <w:tc>
          <w:tcPr>
            <w:tcW w:w="2796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Publishers</w:t>
            </w:r>
          </w:p>
        </w:tc>
        <w:tc>
          <w:tcPr>
            <w:tcW w:w="11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ISSN</w:t>
            </w:r>
          </w:p>
        </w:tc>
        <w:tc>
          <w:tcPr>
            <w:tcW w:w="99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Types</w:t>
            </w:r>
          </w:p>
        </w:tc>
        <w:tc>
          <w:tcPr>
            <w:tcW w:w="108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YEARLY Price</w:t>
            </w:r>
          </w:p>
        </w:tc>
        <w:tc>
          <w:tcPr>
            <w:tcW w:w="180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E0412E" w:rsidRPr="00B04CEC" w:rsidTr="00CE0C8A">
        <w:tc>
          <w:tcPr>
            <w:tcW w:w="624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EDUSEARCH</w:t>
            </w:r>
          </w:p>
        </w:tc>
        <w:tc>
          <w:tcPr>
            <w:tcW w:w="2796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RESEARCHSORGANISATION , BILASPUR</w:t>
            </w:r>
          </w:p>
        </w:tc>
        <w:tc>
          <w:tcPr>
            <w:tcW w:w="11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-0976-1160</w:t>
            </w:r>
          </w:p>
        </w:tc>
        <w:tc>
          <w:tcPr>
            <w:tcW w:w="99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8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1000/</w:t>
            </w:r>
          </w:p>
        </w:tc>
        <w:tc>
          <w:tcPr>
            <w:tcW w:w="180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(bi-annual &amp; bi-lingual)</w:t>
            </w:r>
          </w:p>
        </w:tc>
      </w:tr>
      <w:tr w:rsidR="00E0412E" w:rsidRPr="00B04CEC" w:rsidTr="00CE0C8A">
        <w:tc>
          <w:tcPr>
            <w:tcW w:w="624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PRATHMIK SHIKSHHAK</w:t>
            </w:r>
          </w:p>
        </w:tc>
        <w:tc>
          <w:tcPr>
            <w:tcW w:w="2796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PUBLICATION DEPARTMENT, NATIONAL COUNCIL OF EDUCATIONAL RESEARCH AND TRAINING (NCERT), DELHI</w:t>
            </w:r>
          </w:p>
        </w:tc>
        <w:tc>
          <w:tcPr>
            <w:tcW w:w="11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8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260/</w:t>
            </w:r>
          </w:p>
        </w:tc>
        <w:tc>
          <w:tcPr>
            <w:tcW w:w="180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2E" w:rsidRPr="00B04CEC" w:rsidTr="00CE0C8A">
        <w:tc>
          <w:tcPr>
            <w:tcW w:w="624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BHARTIYA  ADHUNIK SHIKSHA</w:t>
            </w:r>
          </w:p>
        </w:tc>
        <w:tc>
          <w:tcPr>
            <w:tcW w:w="2796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PUBLICATION DEPARTMENT, NATIONAL COUNCIL OF EDUCATIONAL RESEARCH AND TRAINING (NCERT), DELHI</w:t>
            </w:r>
          </w:p>
        </w:tc>
        <w:tc>
          <w:tcPr>
            <w:tcW w:w="11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09725636</w:t>
            </w:r>
          </w:p>
        </w:tc>
        <w:tc>
          <w:tcPr>
            <w:tcW w:w="99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8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</w:p>
        </w:tc>
        <w:tc>
          <w:tcPr>
            <w:tcW w:w="180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QUARTERLY</w:t>
            </w:r>
          </w:p>
        </w:tc>
      </w:tr>
      <w:tr w:rsidR="00E0412E" w:rsidRPr="00B04CEC" w:rsidTr="00CE0C8A">
        <w:tc>
          <w:tcPr>
            <w:tcW w:w="624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INDIAN EDUCATIONAL 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ABSTRACTS</w:t>
            </w:r>
          </w:p>
        </w:tc>
        <w:tc>
          <w:tcPr>
            <w:tcW w:w="2796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SAME</w:t>
            </w:r>
          </w:p>
        </w:tc>
        <w:tc>
          <w:tcPr>
            <w:tcW w:w="11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8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</w:tc>
        <w:tc>
          <w:tcPr>
            <w:tcW w:w="180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HALF YEARLY</w:t>
            </w:r>
          </w:p>
        </w:tc>
      </w:tr>
      <w:tr w:rsidR="00E0412E" w:rsidRPr="00B04CEC" w:rsidTr="00CE0C8A">
        <w:tc>
          <w:tcPr>
            <w:tcW w:w="624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INDIAN EDUCATIONAL REVIEW</w:t>
            </w:r>
          </w:p>
        </w:tc>
        <w:tc>
          <w:tcPr>
            <w:tcW w:w="2796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SAME</w:t>
            </w:r>
          </w:p>
        </w:tc>
        <w:tc>
          <w:tcPr>
            <w:tcW w:w="11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097256IX</w:t>
            </w:r>
          </w:p>
        </w:tc>
        <w:tc>
          <w:tcPr>
            <w:tcW w:w="99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8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</w:p>
        </w:tc>
        <w:tc>
          <w:tcPr>
            <w:tcW w:w="180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HALF YEARLY</w:t>
            </w:r>
          </w:p>
        </w:tc>
      </w:tr>
      <w:tr w:rsidR="00E0412E" w:rsidRPr="00B04CEC" w:rsidTr="00CE0C8A">
        <w:tc>
          <w:tcPr>
            <w:tcW w:w="624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JOURNAL OF INDIAN EDUCATION</w:t>
            </w:r>
          </w:p>
        </w:tc>
        <w:tc>
          <w:tcPr>
            <w:tcW w:w="2796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SAME</w:t>
            </w:r>
          </w:p>
        </w:tc>
        <w:tc>
          <w:tcPr>
            <w:tcW w:w="11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03770435</w:t>
            </w:r>
          </w:p>
        </w:tc>
        <w:tc>
          <w:tcPr>
            <w:tcW w:w="99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8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</w:p>
        </w:tc>
        <w:tc>
          <w:tcPr>
            <w:tcW w:w="180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QUARTERLY</w:t>
            </w:r>
          </w:p>
        </w:tc>
      </w:tr>
      <w:tr w:rsidR="00E0412E" w:rsidRPr="00B04CEC" w:rsidTr="00CE0C8A">
        <w:tc>
          <w:tcPr>
            <w:tcW w:w="624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PRIMARY TEACHERS</w:t>
            </w:r>
          </w:p>
        </w:tc>
        <w:tc>
          <w:tcPr>
            <w:tcW w:w="2796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SAME</w:t>
            </w:r>
          </w:p>
        </w:tc>
        <w:tc>
          <w:tcPr>
            <w:tcW w:w="11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09709282</w:t>
            </w:r>
          </w:p>
        </w:tc>
        <w:tc>
          <w:tcPr>
            <w:tcW w:w="99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8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260/</w:t>
            </w:r>
          </w:p>
        </w:tc>
        <w:tc>
          <w:tcPr>
            <w:tcW w:w="180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QUARTERLY</w:t>
            </w:r>
          </w:p>
        </w:tc>
      </w:tr>
      <w:tr w:rsidR="00E0412E" w:rsidRPr="00B04CEC" w:rsidTr="00CE0C8A">
        <w:tc>
          <w:tcPr>
            <w:tcW w:w="624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SCHOOL SCIENCE</w:t>
            </w:r>
          </w:p>
        </w:tc>
        <w:tc>
          <w:tcPr>
            <w:tcW w:w="2796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SAME</w:t>
            </w:r>
          </w:p>
        </w:tc>
        <w:tc>
          <w:tcPr>
            <w:tcW w:w="11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09725060</w:t>
            </w:r>
          </w:p>
        </w:tc>
        <w:tc>
          <w:tcPr>
            <w:tcW w:w="99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8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220/</w:t>
            </w:r>
          </w:p>
        </w:tc>
        <w:tc>
          <w:tcPr>
            <w:tcW w:w="180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QUARTERLY</w:t>
            </w:r>
          </w:p>
        </w:tc>
      </w:tr>
      <w:tr w:rsidR="00E0412E" w:rsidRPr="00B04CEC" w:rsidTr="00CE0C8A">
        <w:tc>
          <w:tcPr>
            <w:tcW w:w="624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RESEARCH BI-ANNUAL FOR MOVEMENT</w:t>
            </w:r>
          </w:p>
        </w:tc>
        <w:tc>
          <w:tcPr>
            <w:tcW w:w="2796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THE EDITOR, VYAYAM-VIDNYAN,       C/O H.V.P.MANDAL, AMRAVATI-444605   PH.-09021058138, 9421740894</w:t>
            </w:r>
          </w:p>
        </w:tc>
        <w:tc>
          <w:tcPr>
            <w:tcW w:w="11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0973-1989</w:t>
            </w:r>
          </w:p>
        </w:tc>
        <w:tc>
          <w:tcPr>
            <w:tcW w:w="99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8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</w:p>
        </w:tc>
        <w:tc>
          <w:tcPr>
            <w:tcW w:w="180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BIANNUAL</w:t>
            </w:r>
          </w:p>
        </w:tc>
      </w:tr>
      <w:tr w:rsidR="00E0412E" w:rsidRPr="00B04CEC" w:rsidTr="00CE0C8A">
        <w:trPr>
          <w:trHeight w:val="989"/>
        </w:trPr>
        <w:tc>
          <w:tcPr>
            <w:tcW w:w="624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VYAYAM-VIDNYAN</w:t>
            </w:r>
          </w:p>
        </w:tc>
        <w:tc>
          <w:tcPr>
            <w:tcW w:w="2796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THE EDITOR, VYAYAM-VIDNYAN,       C/O H.V.P.MANDAL, AMRAVATI-444605   PH.-09021058138, 9421740894</w:t>
            </w:r>
          </w:p>
        </w:tc>
        <w:tc>
          <w:tcPr>
            <w:tcW w:w="11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09758895</w:t>
            </w:r>
          </w:p>
        </w:tc>
        <w:tc>
          <w:tcPr>
            <w:tcW w:w="99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8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400/</w:t>
            </w:r>
          </w:p>
        </w:tc>
        <w:tc>
          <w:tcPr>
            <w:tcW w:w="180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BIANNUAL</w:t>
            </w:r>
          </w:p>
        </w:tc>
      </w:tr>
      <w:tr w:rsidR="00E0412E" w:rsidRPr="00B04CEC" w:rsidTr="00CE0C8A">
        <w:tc>
          <w:tcPr>
            <w:tcW w:w="624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JOURNAL OF 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HEALTH AND SPORTS SCIENCES</w:t>
            </w:r>
          </w:p>
        </w:tc>
        <w:tc>
          <w:tcPr>
            <w:tcW w:w="2796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FORUM OF PHYSICAL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EDUCATION &amp; SPORTST.V.,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F.No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. 33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Delhli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Technological University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Bhawan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Road, Delhi</w:t>
            </w:r>
          </w:p>
        </w:tc>
        <w:tc>
          <w:tcPr>
            <w:tcW w:w="11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0975456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Internat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ional</w:t>
            </w:r>
          </w:p>
        </w:tc>
        <w:tc>
          <w:tcPr>
            <w:tcW w:w="108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1,000/</w:t>
            </w:r>
          </w:p>
        </w:tc>
        <w:tc>
          <w:tcPr>
            <w:tcW w:w="180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BIANNUAL</w:t>
            </w:r>
          </w:p>
        </w:tc>
      </w:tr>
      <w:tr w:rsidR="00E0412E" w:rsidRPr="00B04CEC" w:rsidTr="00CE0C8A">
        <w:trPr>
          <w:trHeight w:val="935"/>
        </w:trPr>
        <w:tc>
          <w:tcPr>
            <w:tcW w:w="624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INTERNATIONAL JOURNAL OF PHYSIOLOGY, NUTRITION AND PHYSICAL EDUCATION</w:t>
            </w:r>
          </w:p>
        </w:tc>
        <w:tc>
          <w:tcPr>
            <w:tcW w:w="2796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AKINIL PUBLICATIONSH.NO.-169, POCKET C-11, SECTOR-3, ROHINI, DELHI-110085                                                      TOLL FREE NO.-18001234070                            MOB.-91-9711224068, 9999551477</w:t>
            </w:r>
          </w:p>
        </w:tc>
        <w:tc>
          <w:tcPr>
            <w:tcW w:w="11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2456-0057</w:t>
            </w:r>
          </w:p>
        </w:tc>
        <w:tc>
          <w:tcPr>
            <w:tcW w:w="99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108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1000/</w:t>
            </w:r>
          </w:p>
        </w:tc>
        <w:tc>
          <w:tcPr>
            <w:tcW w:w="180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BIANNUAL</w:t>
            </w:r>
          </w:p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2E" w:rsidRPr="00B04CEC" w:rsidTr="00CE0C8A">
        <w:trPr>
          <w:trHeight w:val="719"/>
        </w:trPr>
        <w:tc>
          <w:tcPr>
            <w:tcW w:w="624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INTERNATIONAL JOURNAL OF YOGA, PHYSIOTHERAPY AND PHYSICAL EDUCATION</w:t>
            </w:r>
          </w:p>
        </w:tc>
        <w:tc>
          <w:tcPr>
            <w:tcW w:w="2796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AKINIL PUBLICATIONSH.NO.-169, POCKET C-11, SECTOR-3, ROHINI, DELHI-110085                                                      TOLL FREE NO.-18001234070                            MOB.-91-9711224068, 9999551477</w:t>
            </w:r>
          </w:p>
        </w:tc>
        <w:tc>
          <w:tcPr>
            <w:tcW w:w="11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2456-5067</w:t>
            </w:r>
          </w:p>
        </w:tc>
        <w:tc>
          <w:tcPr>
            <w:tcW w:w="99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108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0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BIMONTHLY</w:t>
            </w:r>
          </w:p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2E" w:rsidRPr="00B04CEC" w:rsidTr="00CE0C8A">
        <w:tc>
          <w:tcPr>
            <w:tcW w:w="624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RESEARCH LINK</w:t>
            </w:r>
          </w:p>
        </w:tc>
        <w:tc>
          <w:tcPr>
            <w:tcW w:w="2796" w:type="dxa"/>
          </w:tcPr>
          <w:p w:rsidR="00E0412E" w:rsidRPr="00B04CEC" w:rsidRDefault="00E0412E" w:rsidP="00B04CEC">
            <w:pPr>
              <w:tabs>
                <w:tab w:val="righ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RESEARCH LINK, INDORE</w:t>
            </w:r>
          </w:p>
        </w:tc>
        <w:tc>
          <w:tcPr>
            <w:tcW w:w="11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0973-1628</w:t>
            </w:r>
          </w:p>
        </w:tc>
        <w:tc>
          <w:tcPr>
            <w:tcW w:w="99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108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3000/</w:t>
            </w:r>
          </w:p>
        </w:tc>
        <w:tc>
          <w:tcPr>
            <w:tcW w:w="180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</w:tc>
      </w:tr>
      <w:tr w:rsidR="00E0412E" w:rsidRPr="00B04CEC" w:rsidTr="00CE0C8A">
        <w:tc>
          <w:tcPr>
            <w:tcW w:w="624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NAVEEN 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SHODH SANSAR</w:t>
            </w:r>
          </w:p>
        </w:tc>
        <w:tc>
          <w:tcPr>
            <w:tcW w:w="2796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NAVEEN SHODH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SANSAR, NEEMUCH (M.P.)</w:t>
            </w:r>
          </w:p>
        </w:tc>
        <w:tc>
          <w:tcPr>
            <w:tcW w:w="117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2320-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8767</w:t>
            </w:r>
          </w:p>
        </w:tc>
        <w:tc>
          <w:tcPr>
            <w:tcW w:w="99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Internat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ional</w:t>
            </w:r>
          </w:p>
        </w:tc>
        <w:tc>
          <w:tcPr>
            <w:tcW w:w="108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1250/</w:t>
            </w:r>
          </w:p>
        </w:tc>
        <w:tc>
          <w:tcPr>
            <w:tcW w:w="1800" w:type="dxa"/>
          </w:tcPr>
          <w:p w:rsidR="00E0412E" w:rsidRPr="00B04CEC" w:rsidRDefault="00E0412E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</w:tc>
      </w:tr>
    </w:tbl>
    <w:p w:rsidR="00E0412E" w:rsidRPr="00B04CEC" w:rsidRDefault="00E0412E" w:rsidP="00B04CEC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CEC">
        <w:rPr>
          <w:rFonts w:ascii="Times New Roman" w:hAnsi="Times New Roman" w:cs="Times New Roman"/>
          <w:b/>
          <w:sz w:val="24"/>
          <w:szCs w:val="24"/>
        </w:rPr>
        <w:lastRenderedPageBreak/>
        <w:t>TOTAL</w:t>
      </w:r>
      <w:r w:rsidRPr="00B04CEC">
        <w:rPr>
          <w:rFonts w:ascii="Times New Roman" w:hAnsi="Times New Roman" w:cs="Times New Roman"/>
          <w:sz w:val="24"/>
          <w:szCs w:val="24"/>
        </w:rPr>
        <w:t>-</w:t>
      </w:r>
      <w:r w:rsidRPr="00B04CEC">
        <w:rPr>
          <w:rFonts w:ascii="Times New Roman" w:hAnsi="Times New Roman" w:cs="Times New Roman"/>
          <w:b/>
          <w:sz w:val="24"/>
          <w:szCs w:val="24"/>
        </w:rPr>
        <w:t>Rs. 11,720/-</w:t>
      </w:r>
    </w:p>
    <w:p w:rsidR="00E0412E" w:rsidRPr="00B04CEC" w:rsidRDefault="00E0412E" w:rsidP="00B04CE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0412E" w:rsidRPr="00B04CEC" w:rsidRDefault="00E0412E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3F4" w:rsidRPr="00B04CEC" w:rsidRDefault="001C73F4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3F4" w:rsidRPr="00B04CEC" w:rsidRDefault="001C73F4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3BE3" w:rsidRPr="00B04CEC" w:rsidRDefault="00C33BE3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VIPRA COLLEGE, RAIPUR (C.G.)</w:t>
      </w:r>
    </w:p>
    <w:p w:rsidR="00C33BE3" w:rsidRPr="00B04CEC" w:rsidRDefault="00C33BE3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EC">
        <w:rPr>
          <w:rFonts w:ascii="Times New Roman" w:hAnsi="Times New Roman" w:cs="Times New Roman"/>
          <w:b/>
          <w:sz w:val="24"/>
          <w:szCs w:val="24"/>
        </w:rPr>
        <w:t>LIBRARY DETAILS</w:t>
      </w:r>
    </w:p>
    <w:p w:rsidR="00C33BE3" w:rsidRPr="00B04CEC" w:rsidRDefault="00C33BE3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EC">
        <w:rPr>
          <w:rFonts w:ascii="Times New Roman" w:hAnsi="Times New Roman" w:cs="Times New Roman"/>
          <w:b/>
          <w:sz w:val="24"/>
          <w:szCs w:val="24"/>
        </w:rPr>
        <w:t>2017-18</w:t>
      </w:r>
    </w:p>
    <w:p w:rsidR="00C33BE3" w:rsidRPr="00B04CEC" w:rsidRDefault="00C33BE3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EC">
        <w:rPr>
          <w:rFonts w:ascii="Times New Roman" w:hAnsi="Times New Roman" w:cs="Times New Roman"/>
          <w:b/>
          <w:sz w:val="24"/>
          <w:szCs w:val="24"/>
        </w:rPr>
        <w:t>TOTAL BOOKS-9447</w:t>
      </w:r>
    </w:p>
    <w:p w:rsidR="00C33BE3" w:rsidRPr="00B04CEC" w:rsidRDefault="00C33BE3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E3" w:rsidRPr="00B04CEC" w:rsidRDefault="00C33BE3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EC">
        <w:rPr>
          <w:rFonts w:ascii="Times New Roman" w:hAnsi="Times New Roman" w:cs="Times New Roman"/>
          <w:b/>
          <w:sz w:val="24"/>
          <w:szCs w:val="24"/>
        </w:rPr>
        <w:t>NO. OF TITLES-3467</w:t>
      </w:r>
    </w:p>
    <w:p w:rsidR="00C33BE3" w:rsidRPr="00B04CEC" w:rsidRDefault="00C33BE3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E3" w:rsidRPr="00B04CEC" w:rsidRDefault="00C33BE3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E3" w:rsidRPr="00B04CEC" w:rsidRDefault="00C33BE3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E3" w:rsidRPr="00B04CEC" w:rsidRDefault="00C33BE3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TOTAL BOOKS WITH COST</w:t>
      </w:r>
    </w:p>
    <w:tbl>
      <w:tblPr>
        <w:tblStyle w:val="TableGrid"/>
        <w:tblW w:w="0" w:type="auto"/>
        <w:tblLook w:val="04A0"/>
      </w:tblPr>
      <w:tblGrid>
        <w:gridCol w:w="918"/>
        <w:gridCol w:w="3870"/>
        <w:gridCol w:w="3053"/>
        <w:gridCol w:w="2394"/>
      </w:tblGrid>
      <w:tr w:rsidR="00C33BE3" w:rsidRPr="00B04CEC" w:rsidTr="001A5497">
        <w:tc>
          <w:tcPr>
            <w:tcW w:w="918" w:type="dxa"/>
          </w:tcPr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3870" w:type="dxa"/>
          </w:tcPr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BOOKS</w:t>
            </w:r>
          </w:p>
        </w:tc>
        <w:tc>
          <w:tcPr>
            <w:tcW w:w="2394" w:type="dxa"/>
          </w:tcPr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NO.OF BOOKS</w:t>
            </w:r>
          </w:p>
        </w:tc>
        <w:tc>
          <w:tcPr>
            <w:tcW w:w="2394" w:type="dxa"/>
          </w:tcPr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="00C33BE3" w:rsidRPr="00B04CEC" w:rsidTr="001A5497">
        <w:tc>
          <w:tcPr>
            <w:tcW w:w="918" w:type="dxa"/>
          </w:tcPr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2394" w:type="dxa"/>
          </w:tcPr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1129+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=1438</w:t>
            </w:r>
          </w:p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33BE3" w:rsidRPr="00B04CEC" w:rsidRDefault="00C33BE3" w:rsidP="00B04C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04C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247200.75+76376= 325476</w:t>
            </w:r>
          </w:p>
        </w:tc>
      </w:tr>
      <w:tr w:rsidR="00C33BE3" w:rsidRPr="00B04CEC" w:rsidTr="001A5497">
        <w:tc>
          <w:tcPr>
            <w:tcW w:w="918" w:type="dxa"/>
          </w:tcPr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PHYSICAL EDUCATION</w:t>
            </w:r>
          </w:p>
        </w:tc>
        <w:tc>
          <w:tcPr>
            <w:tcW w:w="2394" w:type="dxa"/>
          </w:tcPr>
          <w:p w:rsidR="00C33BE3" w:rsidRPr="00B04CEC" w:rsidRDefault="00C33BE3" w:rsidP="00B04CEC">
            <w:pPr>
              <w:tabs>
                <w:tab w:val="center" w:pos="10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1384+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=1424</w:t>
            </w:r>
          </w:p>
        </w:tc>
        <w:tc>
          <w:tcPr>
            <w:tcW w:w="2394" w:type="dxa"/>
          </w:tcPr>
          <w:p w:rsidR="00C33BE3" w:rsidRPr="00B04CEC" w:rsidRDefault="00C33BE3" w:rsidP="00B0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324523.45+10000=</w:t>
            </w:r>
          </w:p>
        </w:tc>
      </w:tr>
      <w:tr w:rsidR="00C33BE3" w:rsidRPr="00B04CEC" w:rsidTr="001A5497">
        <w:tc>
          <w:tcPr>
            <w:tcW w:w="918" w:type="dxa"/>
          </w:tcPr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0" w:type="dxa"/>
          </w:tcPr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2394" w:type="dxa"/>
          </w:tcPr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1068+40+63=1171+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=1189</w:t>
            </w:r>
          </w:p>
        </w:tc>
        <w:tc>
          <w:tcPr>
            <w:tcW w:w="2394" w:type="dxa"/>
          </w:tcPr>
          <w:p w:rsidR="00C33BE3" w:rsidRPr="00B04CEC" w:rsidRDefault="00C33BE3" w:rsidP="00B04C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04C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123316.00+10797+ 15588=149671</w:t>
            </w:r>
          </w:p>
        </w:tc>
      </w:tr>
      <w:tr w:rsidR="00C33BE3" w:rsidRPr="00B04CEC" w:rsidTr="001A5497">
        <w:tc>
          <w:tcPr>
            <w:tcW w:w="918" w:type="dxa"/>
          </w:tcPr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0" w:type="dxa"/>
          </w:tcPr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2394" w:type="dxa"/>
          </w:tcPr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4726+14+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=4758</w:t>
            </w:r>
          </w:p>
        </w:tc>
        <w:tc>
          <w:tcPr>
            <w:tcW w:w="2394" w:type="dxa"/>
          </w:tcPr>
          <w:p w:rsidR="00C33BE3" w:rsidRPr="00B04CEC" w:rsidRDefault="00C33BE3" w:rsidP="00B04C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04C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1098061+4400= 1102461</w:t>
            </w:r>
          </w:p>
        </w:tc>
      </w:tr>
      <w:tr w:rsidR="00C33BE3" w:rsidRPr="00B04CEC" w:rsidTr="001A5497">
        <w:tc>
          <w:tcPr>
            <w:tcW w:w="918" w:type="dxa"/>
          </w:tcPr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(G.K.,SCIENCE,ARTS,MATHS)</w:t>
            </w:r>
          </w:p>
        </w:tc>
        <w:tc>
          <w:tcPr>
            <w:tcW w:w="2394" w:type="dxa"/>
          </w:tcPr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C33BE3" w:rsidRPr="00B04CEC" w:rsidRDefault="00C33BE3" w:rsidP="00B0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131,990.75</w:t>
            </w:r>
          </w:p>
        </w:tc>
      </w:tr>
      <w:tr w:rsidR="00C33BE3" w:rsidRPr="00B04CEC" w:rsidTr="001A5497">
        <w:tc>
          <w:tcPr>
            <w:tcW w:w="918" w:type="dxa"/>
          </w:tcPr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TOTAL 9447 AMOUNT</w:t>
            </w:r>
          </w:p>
        </w:tc>
        <w:tc>
          <w:tcPr>
            <w:tcW w:w="2394" w:type="dxa"/>
          </w:tcPr>
          <w:p w:rsidR="00C33BE3" w:rsidRPr="00B04CEC" w:rsidRDefault="00C33BE3" w:rsidP="00B04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B04C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Rs. </w:t>
            </w:r>
            <w:r w:rsidRPr="00B04CE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2034122=20</w:t>
            </w:r>
          </w:p>
        </w:tc>
      </w:tr>
    </w:tbl>
    <w:p w:rsidR="001C73F4" w:rsidRPr="00B04CEC" w:rsidRDefault="001C73F4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AD" w:rsidRPr="00B04CEC" w:rsidRDefault="007B29AD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AD" w:rsidRPr="00B04CEC" w:rsidRDefault="007B29AD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AD" w:rsidRPr="00B04CEC" w:rsidRDefault="007B29AD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AD" w:rsidRPr="00B04CEC" w:rsidRDefault="007B29AD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AD" w:rsidRPr="00B04CEC" w:rsidRDefault="007B29AD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AD" w:rsidRPr="00B04CEC" w:rsidRDefault="007B29AD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736" w:rsidRPr="00B04CEC" w:rsidRDefault="001E2736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VIPRA ARTS, COMMERCE AND PHYSICAL EDUCATION COLLEGE, RAIPUR (C.G.)</w:t>
      </w:r>
      <w:proofErr w:type="gramEnd"/>
    </w:p>
    <w:p w:rsidR="001E2736" w:rsidRPr="00B04CEC" w:rsidRDefault="001E2736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Library Details</w:t>
      </w:r>
    </w:p>
    <w:p w:rsidR="001E2736" w:rsidRPr="00B04CEC" w:rsidRDefault="001E2736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Physical Education Department -2017-18</w:t>
      </w:r>
    </w:p>
    <w:tbl>
      <w:tblPr>
        <w:tblStyle w:val="TableGrid"/>
        <w:tblW w:w="0" w:type="auto"/>
        <w:tblLook w:val="04A0"/>
      </w:tblPr>
      <w:tblGrid>
        <w:gridCol w:w="1373"/>
        <w:gridCol w:w="4750"/>
        <w:gridCol w:w="2484"/>
        <w:gridCol w:w="1236"/>
      </w:tblGrid>
      <w:tr w:rsidR="001E2736" w:rsidRPr="00B04CEC" w:rsidTr="001A5497">
        <w:tc>
          <w:tcPr>
            <w:tcW w:w="1373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50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Name of Item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Numbers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Amount Rs.</w:t>
            </w:r>
          </w:p>
        </w:tc>
      </w:tr>
      <w:tr w:rsidR="001E2736" w:rsidRPr="00B04CEC" w:rsidTr="001A5497">
        <w:tc>
          <w:tcPr>
            <w:tcW w:w="1373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0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TOTAL BOOKS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1424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324523.45</w:t>
            </w:r>
          </w:p>
        </w:tc>
      </w:tr>
      <w:tr w:rsidR="001E2736" w:rsidRPr="00B04CEC" w:rsidTr="001A5497">
        <w:tc>
          <w:tcPr>
            <w:tcW w:w="1373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0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TITLES OF BOOKS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736" w:rsidRPr="00B04CEC" w:rsidTr="001A5497">
        <w:tc>
          <w:tcPr>
            <w:tcW w:w="1373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50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JOURNALS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11,720</w:t>
            </w:r>
          </w:p>
        </w:tc>
      </w:tr>
      <w:tr w:rsidR="001E2736" w:rsidRPr="00B04CEC" w:rsidTr="001A5497">
        <w:tc>
          <w:tcPr>
            <w:tcW w:w="1373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50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ENCYCLOPAEDIA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DICTIONARY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736" w:rsidRPr="00B04CEC" w:rsidTr="001A5497">
        <w:tc>
          <w:tcPr>
            <w:tcW w:w="1373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50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MAGAZINES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1.PRATIYOGITA DARPAN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2.INDIA TODAY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3.COMPUTER SANCHAR SUCHNA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4.KADMBINI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 VAGARTH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736" w:rsidRPr="00B04CEC" w:rsidTr="001A5497">
        <w:tc>
          <w:tcPr>
            <w:tcW w:w="1373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750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AUDIO-VISUAL teaching learning resources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736" w:rsidRPr="00B04CEC" w:rsidTr="001A5497">
        <w:tc>
          <w:tcPr>
            <w:tcW w:w="1373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50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Library deploy to provide access to collection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1.OPAC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2.SOFTWARE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3.INFLIBNET  FACILITIES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NewGenLib</w:t>
            </w:r>
            <w:proofErr w:type="spellEnd"/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N-LIST  SUBSCRIPTION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736" w:rsidRPr="00B04CEC" w:rsidTr="001A5497">
        <w:tc>
          <w:tcPr>
            <w:tcW w:w="1373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50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COMPUTERS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736" w:rsidRPr="00B04CEC" w:rsidTr="001A5497">
        <w:tc>
          <w:tcPr>
            <w:tcW w:w="1373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50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PHOTOCOPIER/PRINTER/SCANNER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736" w:rsidRPr="00B04CEC" w:rsidTr="001A5497">
        <w:tc>
          <w:tcPr>
            <w:tcW w:w="1373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50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NEWS PAPERS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08(ENGLISH-03, HINDI-05)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2736" w:rsidRPr="00B04CEC" w:rsidRDefault="001E2736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736" w:rsidRPr="00B04CEC" w:rsidRDefault="001E2736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736" w:rsidRPr="00B04CEC" w:rsidRDefault="001E2736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736" w:rsidRPr="00B04CEC" w:rsidRDefault="001E2736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736" w:rsidRPr="00B04CEC" w:rsidRDefault="001E2736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736" w:rsidRPr="00B04CEC" w:rsidRDefault="001E2736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736" w:rsidRPr="00B04CEC" w:rsidRDefault="001E2736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736" w:rsidRPr="00B04CEC" w:rsidRDefault="001E2736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736" w:rsidRPr="00B04CEC" w:rsidRDefault="001E2736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2736" w:rsidRPr="00B04CEC" w:rsidRDefault="001E2736" w:rsidP="00B0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VIPRA ARTS, COMMERCE AND PHYSICAL EDUCATION COLLEGE, RAIPUR (C.G.)</w:t>
      </w:r>
      <w:proofErr w:type="gramEnd"/>
    </w:p>
    <w:p w:rsidR="001E2736" w:rsidRPr="00B04CEC" w:rsidRDefault="001E2736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Library Details</w:t>
      </w:r>
    </w:p>
    <w:p w:rsidR="001E2736" w:rsidRPr="00B04CEC" w:rsidRDefault="001E2736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Physical Education Department -2017-18</w:t>
      </w:r>
    </w:p>
    <w:tbl>
      <w:tblPr>
        <w:tblStyle w:val="TableGrid"/>
        <w:tblW w:w="0" w:type="auto"/>
        <w:tblLook w:val="04A0"/>
      </w:tblPr>
      <w:tblGrid>
        <w:gridCol w:w="1349"/>
        <w:gridCol w:w="4696"/>
        <w:gridCol w:w="2450"/>
      </w:tblGrid>
      <w:tr w:rsidR="001E2736" w:rsidRPr="00B04CEC" w:rsidTr="001A5497">
        <w:tc>
          <w:tcPr>
            <w:tcW w:w="1349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96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Name of Item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Numbers</w:t>
            </w:r>
          </w:p>
        </w:tc>
      </w:tr>
      <w:tr w:rsidR="001E2736" w:rsidRPr="00B04CEC" w:rsidTr="001A5497">
        <w:tc>
          <w:tcPr>
            <w:tcW w:w="1349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96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TOTAL BOOKS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1424</w:t>
            </w:r>
          </w:p>
        </w:tc>
      </w:tr>
      <w:tr w:rsidR="001E2736" w:rsidRPr="00B04CEC" w:rsidTr="001A5497">
        <w:tc>
          <w:tcPr>
            <w:tcW w:w="1349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696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TITLES OF BOOKS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1E2736" w:rsidRPr="00B04CEC" w:rsidTr="001A5497">
        <w:tc>
          <w:tcPr>
            <w:tcW w:w="1349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96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ENCYCLOPAEDIA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DICTIONARY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E2736" w:rsidRPr="00B04CEC" w:rsidTr="001A5497">
        <w:tc>
          <w:tcPr>
            <w:tcW w:w="1349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96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JOURNALS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NATIONAL&amp; INTERNATIONAL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1.BHARTIYA ADHUNIK SHIKSHA-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2.INDIAN EDUCATION ABSTRACTS-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3.INDIAN EDUCATION REVIEW-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4.JOURNAL OF INDIAN EDUCATION-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5.PRIMARY TEACHERS-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6.SCHOOL SCIENCE-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7.PRATHMIK SHIKSHHA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8.EDUSEARCH-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RESEARCH BI-ANNUAL FOR MOVEMENT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10.YAYAM VIGYAN-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11.JUORNAL OF SPORT &amp; HEALTH SCIENCE-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12.RESEARCH LINK-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13.NAVEEN SHODH SANSAR-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INTERNATIONAL JOURNAL OF PHYSIOLOGY, NUTRITION AND PHYSICAL EDUCATION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15. INTERNATIONAL JOURNAL OF YOGA, PHYSIOTHERAPY AND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MAGAZINES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1.PRATIYOGITA DARPAN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2.INDIA TODAY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3.COMPUTER SANCHAR SUCHNA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4.KADMBINI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 VAGARTH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E2736" w:rsidRPr="00B04CEC" w:rsidTr="001A5497">
        <w:tc>
          <w:tcPr>
            <w:tcW w:w="1349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96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AUDIO-VISUAL teaching learning 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resources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</w:tr>
      <w:tr w:rsidR="001E2736" w:rsidRPr="00B04CEC" w:rsidTr="001A5497">
        <w:tc>
          <w:tcPr>
            <w:tcW w:w="1349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696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Library deploy to provide access to collection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1.OPAC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2.SOFTWARE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3.INFLIBNET  FACILITIES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NewGenLib</w:t>
            </w:r>
            <w:proofErr w:type="spellEnd"/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N-LIST  SUBSCRIPTION</w:t>
            </w:r>
          </w:p>
        </w:tc>
      </w:tr>
      <w:tr w:rsidR="001E2736" w:rsidRPr="00B04CEC" w:rsidTr="001A5497">
        <w:tc>
          <w:tcPr>
            <w:tcW w:w="1349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96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COMPUTERS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  <w:tr w:rsidR="001E2736" w:rsidRPr="00B04CEC" w:rsidTr="001A5497">
        <w:tc>
          <w:tcPr>
            <w:tcW w:w="1349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96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PHOTOCOPIER/PRINTER/SCANNER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1E2736" w:rsidRPr="00B04CEC" w:rsidTr="001A5497">
        <w:tc>
          <w:tcPr>
            <w:tcW w:w="1349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96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NEWS PAPERS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08(ENGLISH-03, HINDI-05)</w:t>
            </w:r>
          </w:p>
        </w:tc>
      </w:tr>
    </w:tbl>
    <w:p w:rsidR="001E2736" w:rsidRPr="00B04CEC" w:rsidRDefault="001E2736" w:rsidP="00B04CE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04CEC">
        <w:rPr>
          <w:rFonts w:ascii="Times New Roman" w:hAnsi="Times New Roman" w:cs="Times New Roman"/>
          <w:sz w:val="24"/>
          <w:szCs w:val="24"/>
          <w:u w:val="single"/>
        </w:rPr>
        <w:t>Physical Education.</w:t>
      </w:r>
      <w:proofErr w:type="gramEnd"/>
      <w:r w:rsidRPr="00B04CEC">
        <w:rPr>
          <w:rFonts w:ascii="Times New Roman" w:hAnsi="Times New Roman" w:cs="Times New Roman"/>
          <w:sz w:val="24"/>
          <w:szCs w:val="24"/>
          <w:u w:val="single"/>
        </w:rPr>
        <w:t xml:space="preserve"> --LIBRARY RESOURCES 2017-18</w:t>
      </w:r>
    </w:p>
    <w:p w:rsidR="001E2736" w:rsidRPr="00B04CEC" w:rsidRDefault="001E2736" w:rsidP="00B04CEC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04CEC">
        <w:rPr>
          <w:rFonts w:ascii="Times New Roman" w:hAnsi="Times New Roman" w:cs="Times New Roman"/>
          <w:sz w:val="24"/>
          <w:szCs w:val="24"/>
        </w:rPr>
        <w:t>Number of Books in the Library ------   1424</w:t>
      </w:r>
    </w:p>
    <w:p w:rsidR="001E2736" w:rsidRPr="00B04CEC" w:rsidRDefault="001E2736" w:rsidP="00B04CEC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04CEC">
        <w:rPr>
          <w:rFonts w:ascii="Times New Roman" w:hAnsi="Times New Roman" w:cs="Times New Roman"/>
          <w:sz w:val="24"/>
          <w:szCs w:val="24"/>
        </w:rPr>
        <w:t>Number of Books added to the Library during the preceding year----40</w:t>
      </w:r>
    </w:p>
    <w:p w:rsidR="001E2736" w:rsidRPr="00B04CEC" w:rsidRDefault="001E2736" w:rsidP="00B04CEC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04CEC">
        <w:rPr>
          <w:rFonts w:ascii="Times New Roman" w:hAnsi="Times New Roman" w:cs="Times New Roman"/>
          <w:sz w:val="24"/>
          <w:szCs w:val="24"/>
        </w:rPr>
        <w:t>Total Number of Educational Journals/</w:t>
      </w:r>
      <w:proofErr w:type="spellStart"/>
      <w:r w:rsidRPr="00B04CEC">
        <w:rPr>
          <w:rFonts w:ascii="Times New Roman" w:hAnsi="Times New Roman" w:cs="Times New Roman"/>
          <w:sz w:val="24"/>
          <w:szCs w:val="24"/>
        </w:rPr>
        <w:t>Periodocals</w:t>
      </w:r>
      <w:proofErr w:type="spellEnd"/>
      <w:r w:rsidRPr="00B04CEC">
        <w:rPr>
          <w:rFonts w:ascii="Times New Roman" w:hAnsi="Times New Roman" w:cs="Times New Roman"/>
          <w:sz w:val="24"/>
          <w:szCs w:val="24"/>
        </w:rPr>
        <w:t>-----15</w:t>
      </w:r>
    </w:p>
    <w:p w:rsidR="001E2736" w:rsidRPr="00B04CEC" w:rsidRDefault="001E2736" w:rsidP="00B04CEC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04CEC">
        <w:rPr>
          <w:rFonts w:ascii="Times New Roman" w:hAnsi="Times New Roman" w:cs="Times New Roman"/>
          <w:sz w:val="24"/>
          <w:szCs w:val="24"/>
        </w:rPr>
        <w:t xml:space="preserve">Number of </w:t>
      </w:r>
      <w:proofErr w:type="spellStart"/>
      <w:r w:rsidRPr="00B04CEC">
        <w:rPr>
          <w:rFonts w:ascii="Times New Roman" w:hAnsi="Times New Roman" w:cs="Times New Roman"/>
          <w:sz w:val="24"/>
          <w:szCs w:val="24"/>
        </w:rPr>
        <w:t>Encyclopaedia</w:t>
      </w:r>
      <w:proofErr w:type="spellEnd"/>
      <w:r w:rsidRPr="00B04CEC">
        <w:rPr>
          <w:rFonts w:ascii="Times New Roman" w:hAnsi="Times New Roman" w:cs="Times New Roman"/>
          <w:sz w:val="24"/>
          <w:szCs w:val="24"/>
        </w:rPr>
        <w:t xml:space="preserve"> available in the Library------50</w:t>
      </w:r>
    </w:p>
    <w:p w:rsidR="001E2736" w:rsidRPr="00B04CEC" w:rsidRDefault="001E2736" w:rsidP="00B04CEC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04CEC">
        <w:rPr>
          <w:rFonts w:ascii="Times New Roman" w:hAnsi="Times New Roman" w:cs="Times New Roman"/>
          <w:sz w:val="24"/>
          <w:szCs w:val="24"/>
        </w:rPr>
        <w:t xml:space="preserve">Number of Books </w:t>
      </w:r>
      <w:proofErr w:type="spellStart"/>
      <w:r w:rsidRPr="00B04CEC">
        <w:rPr>
          <w:rFonts w:ascii="Times New Roman" w:hAnsi="Times New Roman" w:cs="Times New Roman"/>
          <w:sz w:val="24"/>
          <w:szCs w:val="24"/>
        </w:rPr>
        <w:t>avalible</w:t>
      </w:r>
      <w:proofErr w:type="spellEnd"/>
      <w:r w:rsidRPr="00B04CEC">
        <w:rPr>
          <w:rFonts w:ascii="Times New Roman" w:hAnsi="Times New Roman" w:cs="Times New Roman"/>
          <w:sz w:val="24"/>
          <w:szCs w:val="24"/>
        </w:rPr>
        <w:t xml:space="preserve"> in the reference section of the Library----467</w:t>
      </w:r>
    </w:p>
    <w:p w:rsidR="001E2736" w:rsidRPr="00B04CEC" w:rsidRDefault="001E2736" w:rsidP="00B04CEC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04CEC">
        <w:rPr>
          <w:rFonts w:ascii="Times New Roman" w:hAnsi="Times New Roman" w:cs="Times New Roman"/>
          <w:sz w:val="24"/>
          <w:szCs w:val="24"/>
        </w:rPr>
        <w:t>Total seating capacity in the Library----50</w:t>
      </w:r>
    </w:p>
    <w:p w:rsidR="001E2736" w:rsidRPr="00B04CEC" w:rsidRDefault="001E2736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736" w:rsidRPr="00B04CEC" w:rsidRDefault="001E2736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2736" w:rsidRPr="00B04CEC" w:rsidRDefault="001E2736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2736" w:rsidRPr="00B04CEC" w:rsidRDefault="001E2736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2736" w:rsidRPr="00B04CEC" w:rsidRDefault="001E2736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2736" w:rsidRPr="00B04CEC" w:rsidRDefault="001E2736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2736" w:rsidRPr="00B04CEC" w:rsidRDefault="001E2736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2736" w:rsidRPr="00B04CEC" w:rsidRDefault="001E2736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2736" w:rsidRPr="00B04CEC" w:rsidRDefault="001E2736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VIPRA ARTS, COMMERCE AND PHYSICAL EDUCATION COLLEGE, RAIPUR (C.G.)</w:t>
      </w:r>
      <w:proofErr w:type="gramEnd"/>
    </w:p>
    <w:p w:rsidR="001E2736" w:rsidRPr="00B04CEC" w:rsidRDefault="001E2736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 xml:space="preserve">Library Details- B.Ed. </w:t>
      </w:r>
      <w:proofErr w:type="gramStart"/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Department  Year</w:t>
      </w:r>
      <w:proofErr w:type="gramEnd"/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2017-18</w:t>
      </w:r>
    </w:p>
    <w:p w:rsidR="001E2736" w:rsidRPr="00B04CEC" w:rsidRDefault="001E2736" w:rsidP="00B04CEC">
      <w:pPr>
        <w:spacing w:after="0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210" w:type="dxa"/>
        <w:tblLook w:val="04A0"/>
      </w:tblPr>
      <w:tblGrid>
        <w:gridCol w:w="1238"/>
        <w:gridCol w:w="4480"/>
        <w:gridCol w:w="4492"/>
      </w:tblGrid>
      <w:tr w:rsidR="001E2736" w:rsidRPr="00B04CEC" w:rsidTr="001A5497">
        <w:tc>
          <w:tcPr>
            <w:tcW w:w="1238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S.No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80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Name of Item</w:t>
            </w:r>
          </w:p>
        </w:tc>
        <w:tc>
          <w:tcPr>
            <w:tcW w:w="4492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Numbers</w:t>
            </w:r>
          </w:p>
        </w:tc>
      </w:tr>
      <w:tr w:rsidR="001E2736" w:rsidRPr="00B04CEC" w:rsidTr="001A5497">
        <w:tc>
          <w:tcPr>
            <w:tcW w:w="1238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0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TOTAL BOOKS</w:t>
            </w:r>
          </w:p>
          <w:p w:rsidR="001E2736" w:rsidRPr="00B04CEC" w:rsidRDefault="001E2736" w:rsidP="00B04CE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1.B.Ed.-2033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2.M.Ed.-2167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3.D.Ed.- 526</w:t>
            </w:r>
          </w:p>
        </w:tc>
        <w:tc>
          <w:tcPr>
            <w:tcW w:w="4492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4758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36" w:rsidRPr="00B04CEC" w:rsidTr="001A5497">
        <w:tc>
          <w:tcPr>
            <w:tcW w:w="1238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0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TITLES OF BOOKS</w:t>
            </w:r>
          </w:p>
          <w:p w:rsidR="001E2736" w:rsidRPr="00B04CEC" w:rsidRDefault="001E2736" w:rsidP="00B04CEC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1.B.Ed.-1107</w:t>
            </w:r>
          </w:p>
          <w:p w:rsidR="001E2736" w:rsidRPr="00B04CEC" w:rsidRDefault="001E2736" w:rsidP="00B04CEC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2.M.Ed-1022</w:t>
            </w:r>
          </w:p>
          <w:p w:rsidR="001E2736" w:rsidRPr="00B04CEC" w:rsidRDefault="001E2736" w:rsidP="00B04CEC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3.D.Ed-285</w:t>
            </w:r>
          </w:p>
          <w:p w:rsidR="001E2736" w:rsidRPr="00B04CEC" w:rsidRDefault="001E2736" w:rsidP="00B04CEC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736" w:rsidRPr="00B04CEC" w:rsidTr="001A5497">
        <w:tc>
          <w:tcPr>
            <w:tcW w:w="1238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0" w:type="dxa"/>
          </w:tcPr>
          <w:p w:rsidR="001E2736" w:rsidRPr="00B04CEC" w:rsidRDefault="001E2736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  <w:p w:rsidR="001E2736" w:rsidRPr="00B04CEC" w:rsidRDefault="001E2736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General Reference/G.K.-</w:t>
            </w:r>
          </w:p>
        </w:tc>
        <w:tc>
          <w:tcPr>
            <w:tcW w:w="4492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255 (2500)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736" w:rsidRPr="00B04CEC" w:rsidRDefault="001E2736" w:rsidP="00B04CEC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36" w:rsidRPr="00B04CEC" w:rsidTr="001A5497">
        <w:tc>
          <w:tcPr>
            <w:tcW w:w="1238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0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ENCYCLOPAEDIA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DICTIONARY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HANDBOOK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BIBLIOGRAPHY-</w:t>
            </w:r>
          </w:p>
        </w:tc>
        <w:tc>
          <w:tcPr>
            <w:tcW w:w="4492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736" w:rsidRPr="00B04CEC" w:rsidTr="001A5497">
        <w:tc>
          <w:tcPr>
            <w:tcW w:w="1238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0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JOURNALS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NATIONAL&amp; INTERNATIONAL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1.BHARTIYA ADHUNIK SHIKSHA-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2.INDIAN EDUCATION ABSTRACTS-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3.INDIAN EDUCATION REVIEW-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4.JOURNAL OF INDIAN EDUCATION-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5.PRIMARY TEACHERS-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6.SCHOOL SCIENCE-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7.PRATHMIK SHIKSHHA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8.EDUSEARCH-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RESEARCH BI-ANNUAL FOR MOVEMENT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10.YAYAM VIGYAN-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11.JUORNAL OF SPORT &amp; HEALTH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SCIENCE-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12.RESEARCH LINK-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13.NAVEEN SHODH SANSAR-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INTERNATIONAL JOURNAL OF PHYSIOLOGY, NUTRITION AND PHYSICAL EDUCATION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15. INTERNATIONAL JOURNAL OF YOGA, PHYSIOTHERAPY AND PHYSICAL EDUCATION</w:t>
            </w:r>
          </w:p>
        </w:tc>
        <w:tc>
          <w:tcPr>
            <w:tcW w:w="4492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PUBLISHER’S NAME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1.NCERT,DELHI (Quarterly)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2.NCERT,DELHI (Half yearly)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3.NCERT,DELHI (Half yearly)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4.NCERT,DELHI (Quarterly)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5.NCERT,DELHI (Quarterly)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6.NCERT,DELHI (Quarterly)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7. NCERT,DELHI (Quarterly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8.Research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Organisation,Bilaspur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(Biannual)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9.Editor,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Vyayam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Vigyan,Amravati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(Quarterly)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10.Editor,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Vyayam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Vigyan,Amravati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(Quarterly)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11.Forum of Physical Education &amp; Sports, Delhi 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Hyly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12.Research Link, Indore (Monthly)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13.Neemuch (</w:t>
            </w:r>
            <w:proofErr w:type="spellStart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Traimasik</w:t>
            </w:r>
            <w:proofErr w:type="spellEnd"/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36" w:rsidRPr="00B04CEC" w:rsidTr="001A5497">
        <w:tc>
          <w:tcPr>
            <w:tcW w:w="1238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80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MAGAZINES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1.PRATIYOGITA DARPAN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2.INDIA TODAY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3.COMPUTER SANCHAR SUCHNA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4.KADMBINI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5.VAGARTH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SUMAN SAURABH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7. CHAMPAK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8. NANDAN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9. AKKAD BAKKAD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10. BAL BHASKAR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Weekly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36" w:rsidRPr="00B04CEC" w:rsidTr="001A5497">
        <w:tc>
          <w:tcPr>
            <w:tcW w:w="1238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0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AUDIO-VISUAL teaching learning resources</w:t>
            </w:r>
          </w:p>
        </w:tc>
        <w:tc>
          <w:tcPr>
            <w:tcW w:w="4492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736" w:rsidRPr="00B04CEC" w:rsidTr="001A5497">
        <w:tc>
          <w:tcPr>
            <w:tcW w:w="1238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0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Library deploy to provide access to collection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1.OPAC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2.SOFTWARE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3.LIBRARY WEBSITE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4. INFLIBNET  FACILITIES</w:t>
            </w:r>
          </w:p>
        </w:tc>
        <w:tc>
          <w:tcPr>
            <w:tcW w:w="4492" w:type="dxa"/>
          </w:tcPr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YES- </w:t>
            </w: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NewGenLib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Library Software</w:t>
            </w:r>
          </w:p>
          <w:p w:rsidR="001E2736" w:rsidRPr="00B04CEC" w:rsidRDefault="00C02C4A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1E2736" w:rsidRPr="00B04CEC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www.libraryvipracollege.blogspot.in</w:t>
              </w:r>
            </w:hyperlink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YES-N-LIST  SUBSCRIPTION</w:t>
            </w:r>
          </w:p>
          <w:p w:rsidR="001E2736" w:rsidRPr="00B04CEC" w:rsidRDefault="001E2736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 xml:space="preserve">USER </w:t>
            </w:r>
            <w:hyperlink r:id="rId21" w:history="1">
              <w:r w:rsidRPr="00B04CE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NAME- libraryvipracollege@gmail.com</w:t>
              </w:r>
            </w:hyperlink>
          </w:p>
        </w:tc>
      </w:tr>
    </w:tbl>
    <w:p w:rsidR="007B29AD" w:rsidRPr="00B04CEC" w:rsidRDefault="007B29AD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4BD" w:rsidRPr="00B04CEC" w:rsidRDefault="00DE04BD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4BD" w:rsidRPr="00B04CEC" w:rsidRDefault="00DE04BD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4BD" w:rsidRPr="00B04CEC" w:rsidRDefault="00DE04BD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VIPRA ARTS, COMMERCE AND PHYSICAL EDUCATION COLLEGE, RAIPUR (C.G.)</w:t>
      </w:r>
      <w:proofErr w:type="gramEnd"/>
    </w:p>
    <w:p w:rsidR="00DE04BD" w:rsidRPr="00B04CEC" w:rsidRDefault="00DE04BD" w:rsidP="00B04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b/>
          <w:sz w:val="24"/>
          <w:szCs w:val="24"/>
          <w:u w:val="single"/>
        </w:rPr>
        <w:t>Library Details- B.Ed. Department Year 2017-18</w:t>
      </w:r>
    </w:p>
    <w:p w:rsidR="00DE04BD" w:rsidRPr="00B04CEC" w:rsidRDefault="00DE04BD" w:rsidP="00B04CEC">
      <w:pPr>
        <w:spacing w:after="0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210" w:type="dxa"/>
        <w:tblLook w:val="04A0"/>
      </w:tblPr>
      <w:tblGrid>
        <w:gridCol w:w="1238"/>
        <w:gridCol w:w="4480"/>
        <w:gridCol w:w="4492"/>
      </w:tblGrid>
      <w:tr w:rsidR="00DE04BD" w:rsidRPr="00B04CEC" w:rsidTr="001A5497">
        <w:tc>
          <w:tcPr>
            <w:tcW w:w="1238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80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Name of Item</w:t>
            </w:r>
          </w:p>
        </w:tc>
        <w:tc>
          <w:tcPr>
            <w:tcW w:w="4492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Numbers</w:t>
            </w:r>
          </w:p>
        </w:tc>
      </w:tr>
      <w:tr w:rsidR="00DE04BD" w:rsidRPr="00B04CEC" w:rsidTr="001A5497">
        <w:tc>
          <w:tcPr>
            <w:tcW w:w="1238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0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TOTAL BOOKS</w:t>
            </w:r>
          </w:p>
          <w:p w:rsidR="00DE04BD" w:rsidRPr="00B04CEC" w:rsidRDefault="00DE04BD" w:rsidP="00B04CE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4758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BD" w:rsidRPr="00B04CEC" w:rsidTr="001A5497">
        <w:tc>
          <w:tcPr>
            <w:tcW w:w="1238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0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TITLES OF BOOKS</w:t>
            </w:r>
          </w:p>
        </w:tc>
        <w:tc>
          <w:tcPr>
            <w:tcW w:w="4492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2414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4BD" w:rsidRPr="00B04CEC" w:rsidTr="001A5497">
        <w:tc>
          <w:tcPr>
            <w:tcW w:w="1238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0" w:type="dxa"/>
          </w:tcPr>
          <w:p w:rsidR="00DE04BD" w:rsidRPr="00B04CEC" w:rsidRDefault="00DE04BD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  <w:p w:rsidR="00DE04BD" w:rsidRPr="00B04CEC" w:rsidRDefault="00DE04BD" w:rsidP="00B04CE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2500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BD" w:rsidRPr="00B04CEC" w:rsidTr="001A5497">
        <w:tc>
          <w:tcPr>
            <w:tcW w:w="1238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0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ENCYCLOPAEDIA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DICTIONARY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HANDBOOK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BIBLIOGRAPHY-</w:t>
            </w:r>
          </w:p>
        </w:tc>
        <w:tc>
          <w:tcPr>
            <w:tcW w:w="4492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04BD" w:rsidRPr="00B04CEC" w:rsidTr="001A5497">
        <w:tc>
          <w:tcPr>
            <w:tcW w:w="1238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0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JOURNALS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NATIONAL&amp; INTERNATIONAL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1.BHARTIYA ADHUNIK SHIKSHA-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2.INDIAN EDUCATION ABSTRACTS-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3.INDIAN EDUCATION REVIEW-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4.JOURNAL OF INDIAN EDUCATION-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5.PRIMARY TEACHERS-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6.SCHOOL SCIENCE-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7.PRATHMIK SHIKSHHA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8.EDUSEARCH-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RESEARCH BI-ANNUAL FOR MOVEMENT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10.YAYAM VIGYAN-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11.JUORNAL OF SPORT &amp; HEALTH SCIENCE-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12.RESEARCH LINK-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13.NAVEEN SHODH SANSAR-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INTERNATIONAL JOURNAL OF PHYSIOLOGY, NUTRITION AND PHYSICAL EDUCATION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15. INTERNATIONAL JOURNAL OF YOGA, PHYSIOTHERAPY AND PHYSICAL EDUCATION</w:t>
            </w:r>
          </w:p>
        </w:tc>
        <w:tc>
          <w:tcPr>
            <w:tcW w:w="4492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4BD" w:rsidRPr="00B04CEC" w:rsidRDefault="00DE04BD" w:rsidP="00B04CEC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4BD" w:rsidRPr="00B04CEC" w:rsidRDefault="00DE04BD" w:rsidP="00B04CEC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BD" w:rsidRPr="00B04CEC" w:rsidTr="001A5497">
        <w:tc>
          <w:tcPr>
            <w:tcW w:w="1238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80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MAGAZINES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1.PRATIYOGITA DARPAN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2.INDIA TODAY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3.COMPUTER SANCHAR SUCHNA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4.KADMBINI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5.VAGARTH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SUMAN SAURABH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7. CHAMPAK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8. NANDAN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9. AKKAD BAKKAD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10. BAL BHASKAR</w:t>
            </w:r>
          </w:p>
        </w:tc>
        <w:tc>
          <w:tcPr>
            <w:tcW w:w="4492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Weekly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BD" w:rsidRPr="00B04CEC" w:rsidTr="001A5497">
        <w:tc>
          <w:tcPr>
            <w:tcW w:w="1238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0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AUDIO-VISUAL teaching learning resources</w:t>
            </w:r>
          </w:p>
        </w:tc>
        <w:tc>
          <w:tcPr>
            <w:tcW w:w="4492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4BD" w:rsidRPr="00B04CEC" w:rsidTr="001A5497">
        <w:tc>
          <w:tcPr>
            <w:tcW w:w="1238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0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Library deploy to provide access to collection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1.OPAC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2.SOFTWARE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3.LIBRARY WEBSITE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4. INFLIBNET  FACILITIES</w:t>
            </w:r>
          </w:p>
        </w:tc>
        <w:tc>
          <w:tcPr>
            <w:tcW w:w="4492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New </w:t>
            </w:r>
            <w:proofErr w:type="spellStart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GenLib</w:t>
            </w:r>
            <w:proofErr w:type="spellEnd"/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Library Software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N-LIST  SUBSCRIPTION</w:t>
            </w:r>
          </w:p>
        </w:tc>
      </w:tr>
      <w:tr w:rsidR="00DE04BD" w:rsidRPr="00B04CEC" w:rsidTr="001A5497">
        <w:tc>
          <w:tcPr>
            <w:tcW w:w="1238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0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COMPUTERS</w:t>
            </w:r>
          </w:p>
        </w:tc>
        <w:tc>
          <w:tcPr>
            <w:tcW w:w="4492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E04BD" w:rsidRPr="00B04CEC" w:rsidTr="001A5497">
        <w:tc>
          <w:tcPr>
            <w:tcW w:w="1238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0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PHOTOCOPIER/PRINTER/SCANNER</w:t>
            </w:r>
          </w:p>
        </w:tc>
        <w:tc>
          <w:tcPr>
            <w:tcW w:w="4492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E04BD" w:rsidRPr="00B04CEC" w:rsidTr="001A5497">
        <w:tc>
          <w:tcPr>
            <w:tcW w:w="1238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0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NEWS PAPERS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  <w:p w:rsidR="00DE04BD" w:rsidRPr="00B04CEC" w:rsidRDefault="00DE04BD" w:rsidP="00B04CEC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1.HINDUSTAN TIMES</w:t>
            </w:r>
          </w:p>
          <w:p w:rsidR="00DE04BD" w:rsidRPr="00B04CEC" w:rsidRDefault="00DE04BD" w:rsidP="00B04CEC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2.THE TIMES OF INDIA</w:t>
            </w:r>
          </w:p>
          <w:p w:rsidR="00DE04BD" w:rsidRPr="00B04CEC" w:rsidRDefault="00DE04BD" w:rsidP="00B04CEC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3.THE HITAVADA</w:t>
            </w:r>
          </w:p>
          <w:p w:rsidR="00DE04BD" w:rsidRPr="00B04CEC" w:rsidRDefault="00DE04BD" w:rsidP="00B04CEC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  <w:p w:rsidR="00DE04BD" w:rsidRPr="00B04CEC" w:rsidRDefault="00DE04BD" w:rsidP="00B04CEC">
            <w:pPr>
              <w:pStyle w:val="ListParagraph"/>
              <w:ind w:left="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1.DAINIK BHASKAR</w:t>
            </w:r>
          </w:p>
          <w:p w:rsidR="00DE04BD" w:rsidRPr="00B04CEC" w:rsidRDefault="00DE04BD" w:rsidP="00B04CEC">
            <w:pPr>
              <w:pStyle w:val="ListParagraph"/>
              <w:ind w:left="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2.NAVBHARAT</w:t>
            </w:r>
          </w:p>
          <w:p w:rsidR="00DE04BD" w:rsidRPr="00B04CEC" w:rsidRDefault="00DE04BD" w:rsidP="00B04CEC">
            <w:pPr>
              <w:pStyle w:val="ListParagraph"/>
              <w:ind w:left="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3.PATRIKA</w:t>
            </w:r>
          </w:p>
          <w:p w:rsidR="00DE04BD" w:rsidRPr="00B04CEC" w:rsidRDefault="00DE04BD" w:rsidP="00B04CEC">
            <w:pPr>
              <w:pStyle w:val="ListParagraph"/>
              <w:ind w:left="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4.HARIBHUMI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sz w:val="24"/>
                <w:szCs w:val="24"/>
              </w:rPr>
              <w:t>5.NAIDUNIYA</w:t>
            </w:r>
          </w:p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</w:tcPr>
          <w:p w:rsidR="00DE04BD" w:rsidRPr="00B04CEC" w:rsidRDefault="00DE04BD" w:rsidP="00B0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08(ENGLISH-03, HINDI-05)</w:t>
            </w:r>
          </w:p>
        </w:tc>
      </w:tr>
    </w:tbl>
    <w:p w:rsidR="00DE04BD" w:rsidRPr="00B04CEC" w:rsidRDefault="00DE04BD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EC2" w:rsidRPr="00B04CEC" w:rsidRDefault="00503EC2" w:rsidP="00B04CE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04CEC">
        <w:rPr>
          <w:rFonts w:ascii="Times New Roman" w:hAnsi="Times New Roman" w:cs="Times New Roman"/>
          <w:sz w:val="24"/>
          <w:szCs w:val="24"/>
          <w:u w:val="single"/>
        </w:rPr>
        <w:t>B.Ed. --LIBRARY RESOURCES 2017-18</w:t>
      </w:r>
    </w:p>
    <w:p w:rsidR="00503EC2" w:rsidRPr="00B04CEC" w:rsidRDefault="00503EC2" w:rsidP="00B04CEC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04CEC">
        <w:rPr>
          <w:rFonts w:ascii="Times New Roman" w:hAnsi="Times New Roman" w:cs="Times New Roman"/>
          <w:sz w:val="24"/>
          <w:szCs w:val="24"/>
        </w:rPr>
        <w:t>Number of Books in the Library ------   4758</w:t>
      </w:r>
    </w:p>
    <w:p w:rsidR="00503EC2" w:rsidRPr="00B04CEC" w:rsidRDefault="00503EC2" w:rsidP="00B04CEC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04CEC">
        <w:rPr>
          <w:rFonts w:ascii="Times New Roman" w:hAnsi="Times New Roman" w:cs="Times New Roman"/>
          <w:sz w:val="24"/>
          <w:szCs w:val="24"/>
        </w:rPr>
        <w:t>Number of Books added to the Library during the preceding year----32</w:t>
      </w:r>
    </w:p>
    <w:p w:rsidR="00503EC2" w:rsidRPr="00B04CEC" w:rsidRDefault="00503EC2" w:rsidP="00B04CEC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04CEC">
        <w:rPr>
          <w:rFonts w:ascii="Times New Roman" w:hAnsi="Times New Roman" w:cs="Times New Roman"/>
          <w:sz w:val="24"/>
          <w:szCs w:val="24"/>
        </w:rPr>
        <w:t>Total Number of Educational Journals/</w:t>
      </w:r>
      <w:proofErr w:type="spellStart"/>
      <w:r w:rsidRPr="00B04CEC">
        <w:rPr>
          <w:rFonts w:ascii="Times New Roman" w:hAnsi="Times New Roman" w:cs="Times New Roman"/>
          <w:sz w:val="24"/>
          <w:szCs w:val="24"/>
        </w:rPr>
        <w:t>Periodocals</w:t>
      </w:r>
      <w:proofErr w:type="spellEnd"/>
      <w:r w:rsidRPr="00B04CEC">
        <w:rPr>
          <w:rFonts w:ascii="Times New Roman" w:hAnsi="Times New Roman" w:cs="Times New Roman"/>
          <w:sz w:val="24"/>
          <w:szCs w:val="24"/>
        </w:rPr>
        <w:t>-----15</w:t>
      </w:r>
    </w:p>
    <w:p w:rsidR="00503EC2" w:rsidRPr="00B04CEC" w:rsidRDefault="00503EC2" w:rsidP="00B04CEC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04CEC">
        <w:rPr>
          <w:rFonts w:ascii="Times New Roman" w:hAnsi="Times New Roman" w:cs="Times New Roman"/>
          <w:sz w:val="24"/>
          <w:szCs w:val="24"/>
        </w:rPr>
        <w:t xml:space="preserve">Number of </w:t>
      </w:r>
      <w:proofErr w:type="spellStart"/>
      <w:r w:rsidRPr="00B04CEC">
        <w:rPr>
          <w:rFonts w:ascii="Times New Roman" w:hAnsi="Times New Roman" w:cs="Times New Roman"/>
          <w:sz w:val="24"/>
          <w:szCs w:val="24"/>
        </w:rPr>
        <w:t>Encyclopaedia</w:t>
      </w:r>
      <w:proofErr w:type="spellEnd"/>
      <w:r w:rsidRPr="00B04CEC">
        <w:rPr>
          <w:rFonts w:ascii="Times New Roman" w:hAnsi="Times New Roman" w:cs="Times New Roman"/>
          <w:sz w:val="24"/>
          <w:szCs w:val="24"/>
        </w:rPr>
        <w:t xml:space="preserve"> available in the Library------55</w:t>
      </w:r>
    </w:p>
    <w:p w:rsidR="00503EC2" w:rsidRPr="00B04CEC" w:rsidRDefault="00503EC2" w:rsidP="00B04CEC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04CEC">
        <w:rPr>
          <w:rFonts w:ascii="Times New Roman" w:hAnsi="Times New Roman" w:cs="Times New Roman"/>
          <w:sz w:val="24"/>
          <w:szCs w:val="24"/>
        </w:rPr>
        <w:t xml:space="preserve">Number of Books </w:t>
      </w:r>
      <w:proofErr w:type="spellStart"/>
      <w:r w:rsidRPr="00B04CEC">
        <w:rPr>
          <w:rFonts w:ascii="Times New Roman" w:hAnsi="Times New Roman" w:cs="Times New Roman"/>
          <w:sz w:val="24"/>
          <w:szCs w:val="24"/>
        </w:rPr>
        <w:t>avalible</w:t>
      </w:r>
      <w:proofErr w:type="spellEnd"/>
      <w:r w:rsidRPr="00B04CEC">
        <w:rPr>
          <w:rFonts w:ascii="Times New Roman" w:hAnsi="Times New Roman" w:cs="Times New Roman"/>
          <w:sz w:val="24"/>
          <w:szCs w:val="24"/>
        </w:rPr>
        <w:t xml:space="preserve"> in the reference section of the Library----2419</w:t>
      </w:r>
    </w:p>
    <w:p w:rsidR="00503EC2" w:rsidRPr="00B04CEC" w:rsidRDefault="00503EC2" w:rsidP="00B04CEC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04CEC">
        <w:rPr>
          <w:rFonts w:ascii="Times New Roman" w:hAnsi="Times New Roman" w:cs="Times New Roman"/>
          <w:sz w:val="24"/>
          <w:szCs w:val="24"/>
        </w:rPr>
        <w:t>Total seating capacity in the Library----50</w:t>
      </w:r>
    </w:p>
    <w:p w:rsidR="00503EC2" w:rsidRPr="00B04CEC" w:rsidRDefault="00503EC2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3F4" w:rsidRPr="00B04CEC" w:rsidRDefault="001C73F4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3F4" w:rsidRPr="00B04CEC" w:rsidRDefault="001C73F4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3F4" w:rsidRPr="00B04CEC" w:rsidRDefault="001C73F4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3F4" w:rsidRPr="00B04CEC" w:rsidRDefault="001C73F4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3F4" w:rsidRPr="00B04CEC" w:rsidRDefault="001C73F4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3F4" w:rsidRPr="00B04CEC" w:rsidRDefault="001C73F4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3F4" w:rsidRPr="00B04CEC" w:rsidRDefault="001C73F4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3F4" w:rsidRPr="00B04CEC" w:rsidRDefault="001C73F4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3F4" w:rsidRPr="00B04CEC" w:rsidRDefault="001C73F4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3F4" w:rsidRPr="00B04CEC" w:rsidRDefault="001C73F4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3F4" w:rsidRPr="00B04CEC" w:rsidRDefault="001C73F4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3F4" w:rsidRPr="00B04CEC" w:rsidRDefault="001C73F4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3F4" w:rsidRPr="00B04CEC" w:rsidRDefault="001C73F4" w:rsidP="00B04CE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C73F4" w:rsidRPr="00B04CEC" w:rsidSect="00B04C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CF9"/>
    <w:multiLevelType w:val="hybridMultilevel"/>
    <w:tmpl w:val="7DEE8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630B4"/>
    <w:multiLevelType w:val="hybridMultilevel"/>
    <w:tmpl w:val="3EDE2C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61033"/>
    <w:multiLevelType w:val="hybridMultilevel"/>
    <w:tmpl w:val="3EDE2C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54A46"/>
    <w:multiLevelType w:val="hybridMultilevel"/>
    <w:tmpl w:val="D6DAF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44EBB"/>
    <w:multiLevelType w:val="hybridMultilevel"/>
    <w:tmpl w:val="3EDE2C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E4F9F"/>
    <w:rsid w:val="000A59C0"/>
    <w:rsid w:val="00141864"/>
    <w:rsid w:val="0015554A"/>
    <w:rsid w:val="001804D5"/>
    <w:rsid w:val="001A70BA"/>
    <w:rsid w:val="001C73F4"/>
    <w:rsid w:val="001E2736"/>
    <w:rsid w:val="00295596"/>
    <w:rsid w:val="002C34F1"/>
    <w:rsid w:val="00377A39"/>
    <w:rsid w:val="00486543"/>
    <w:rsid w:val="004B2368"/>
    <w:rsid w:val="004B3449"/>
    <w:rsid w:val="00503EC2"/>
    <w:rsid w:val="005A00CD"/>
    <w:rsid w:val="00601F52"/>
    <w:rsid w:val="00676045"/>
    <w:rsid w:val="007B29AD"/>
    <w:rsid w:val="007E4F9F"/>
    <w:rsid w:val="007F4851"/>
    <w:rsid w:val="00803DF4"/>
    <w:rsid w:val="008961DF"/>
    <w:rsid w:val="00951B77"/>
    <w:rsid w:val="00981E6B"/>
    <w:rsid w:val="009B49B9"/>
    <w:rsid w:val="00B04CEC"/>
    <w:rsid w:val="00B3050E"/>
    <w:rsid w:val="00B341A1"/>
    <w:rsid w:val="00C02C4A"/>
    <w:rsid w:val="00C06F75"/>
    <w:rsid w:val="00C33BE3"/>
    <w:rsid w:val="00CE0C8A"/>
    <w:rsid w:val="00D117ED"/>
    <w:rsid w:val="00D34C1A"/>
    <w:rsid w:val="00DE04BD"/>
    <w:rsid w:val="00DE2A07"/>
    <w:rsid w:val="00E0412E"/>
    <w:rsid w:val="00EB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C34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7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-%20libraryvipracollege@gmail.com" TargetMode="External"/><Relationship Id="rId13" Type="http://schemas.openxmlformats.org/officeDocument/2006/relationships/hyperlink" Target="http://www.libraryvipracollege.blogspot.in" TargetMode="External"/><Relationship Id="rId18" Type="http://schemas.openxmlformats.org/officeDocument/2006/relationships/hyperlink" Target="http://www.libraryvipracollege.blogspot.i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ME-%20libraryvipracollege@gmail.com" TargetMode="External"/><Relationship Id="rId7" Type="http://schemas.openxmlformats.org/officeDocument/2006/relationships/hyperlink" Target="http://www.libraryvipracollege.blogspot.in" TargetMode="External"/><Relationship Id="rId12" Type="http://schemas.openxmlformats.org/officeDocument/2006/relationships/hyperlink" Target="http://www.libraryvipracollege.blogspot.in" TargetMode="External"/><Relationship Id="rId17" Type="http://schemas.openxmlformats.org/officeDocument/2006/relationships/hyperlink" Target="mailto:NAME-%20libraryvipracollege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raryvipracollege.blogspot.in" TargetMode="External"/><Relationship Id="rId20" Type="http://schemas.openxmlformats.org/officeDocument/2006/relationships/hyperlink" Target="http://www.libraryvipracollege.blogspot.in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ME-%20libraryvipracollege@gmail.com" TargetMode="External"/><Relationship Id="rId11" Type="http://schemas.openxmlformats.org/officeDocument/2006/relationships/hyperlink" Target="http://www.libraryvipracollege.blogspot.in" TargetMode="External"/><Relationship Id="rId5" Type="http://schemas.openxmlformats.org/officeDocument/2006/relationships/hyperlink" Target="http://www.libraryvipracollege.blogspot.in" TargetMode="External"/><Relationship Id="rId15" Type="http://schemas.openxmlformats.org/officeDocument/2006/relationships/hyperlink" Target="mailto:libraryvipracollege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ibraryvipracollege@gmail.com" TargetMode="External"/><Relationship Id="rId19" Type="http://schemas.openxmlformats.org/officeDocument/2006/relationships/hyperlink" Target="mailto:NAME-%20libraryvipracolleg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raryvipracollege.blogspot.in" TargetMode="External"/><Relationship Id="rId14" Type="http://schemas.openxmlformats.org/officeDocument/2006/relationships/hyperlink" Target="http://www.libraryvipracollege.blogspot.i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46</Pages>
  <Words>4320</Words>
  <Characters>24625</Characters>
  <Application>Microsoft Office Word</Application>
  <DocSecurity>0</DocSecurity>
  <Lines>205</Lines>
  <Paragraphs>57</Paragraphs>
  <ScaleCrop>false</ScaleCrop>
  <Company/>
  <LinksUpToDate>false</LinksUpToDate>
  <CharactersWithSpaces>28888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74</cp:revision>
  <dcterms:created xsi:type="dcterms:W3CDTF">2019-08-06T05:22:00Z</dcterms:created>
  <dcterms:modified xsi:type="dcterms:W3CDTF">2019-08-06T06:45:00Z</dcterms:modified>
</cp:coreProperties>
</file>